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EF02" w14:textId="77777777"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14:paraId="1C286788" w14:textId="77777777" w:rsidTr="00BD4DC5">
        <w:tc>
          <w:tcPr>
            <w:tcW w:w="9639" w:type="dxa"/>
            <w:shd w:val="clear" w:color="auto" w:fill="auto"/>
          </w:tcPr>
          <w:p w14:paraId="30F0ECAE" w14:textId="77777777" w:rsidR="00BD4DC5" w:rsidRPr="0071281B" w:rsidRDefault="00BD4DC5" w:rsidP="0071281B"/>
          <w:p w14:paraId="25B49798" w14:textId="77777777"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18808E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14:paraId="2808B19C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70928855" w14:textId="77777777"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14:paraId="40851CD7" w14:textId="77777777"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14:paraId="4DB0369A" w14:textId="77777777"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14:paraId="7C2B8B42" w14:textId="77777777"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14:paraId="2D8A5099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14:paraId="2E42CD88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53D3ACFA" w14:textId="77777777"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14:paraId="7A9FD31A" w14:textId="77777777"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14:paraId="607275F1" w14:textId="77777777"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14:paraId="2223952A" w14:textId="77777777"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14:paraId="4A1E3457" w14:textId="77777777"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14:paraId="03CABD68" w14:textId="77777777"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14:paraId="13D1036B" w14:textId="77777777"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14:paraId="547CE208" w14:textId="46516CF8" w:rsidR="00AD0314" w:rsidRDefault="00C5208E" w:rsidP="00EC38F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</w:t>
      </w:r>
      <w:r w:rsidR="00D67B49">
        <w:rPr>
          <w:rStyle w:val="FontStyle75"/>
          <w:sz w:val="22"/>
          <w:szCs w:val="22"/>
        </w:rPr>
        <w:t xml:space="preserve"> Specyfikacji Technicznej pn. </w:t>
      </w:r>
      <w:r w:rsidR="00D67B49" w:rsidRPr="00EC38FF">
        <w:rPr>
          <w:i/>
        </w:rPr>
        <w:t>„</w:t>
      </w:r>
      <w:r w:rsidR="00EC38FF" w:rsidRPr="00EC38FF">
        <w:rPr>
          <w:rFonts w:ascii="Arial" w:hAnsi="Arial" w:cs="Arial"/>
          <w:i/>
          <w:sz w:val="22"/>
          <w:szCs w:val="22"/>
        </w:rPr>
        <w:t xml:space="preserve">Standard budowy </w:t>
      </w:r>
      <w:r w:rsidR="000B7E5A">
        <w:rPr>
          <w:rFonts w:ascii="Arial" w:hAnsi="Arial" w:cs="Arial"/>
          <w:i/>
          <w:sz w:val="22"/>
          <w:szCs w:val="22"/>
        </w:rPr>
        <w:t>S</w:t>
      </w:r>
      <w:r w:rsidR="00EC38FF" w:rsidRPr="00EC38FF">
        <w:rPr>
          <w:rFonts w:ascii="Arial" w:hAnsi="Arial" w:cs="Arial"/>
          <w:i/>
          <w:sz w:val="22"/>
          <w:szCs w:val="22"/>
        </w:rPr>
        <w:t xml:space="preserve">ystemu </w:t>
      </w:r>
      <w:r w:rsidR="000B7E5A">
        <w:rPr>
          <w:rFonts w:ascii="Arial" w:hAnsi="Arial" w:cs="Arial"/>
          <w:i/>
          <w:sz w:val="22"/>
          <w:szCs w:val="22"/>
        </w:rPr>
        <w:t>S</w:t>
      </w:r>
      <w:r w:rsidR="00EC38FF" w:rsidRPr="00EC38FF">
        <w:rPr>
          <w:rFonts w:ascii="Arial" w:hAnsi="Arial" w:cs="Arial"/>
          <w:i/>
          <w:sz w:val="22"/>
          <w:szCs w:val="22"/>
        </w:rPr>
        <w:t xml:space="preserve">terowania i </w:t>
      </w:r>
      <w:r w:rsidR="000B7E5A">
        <w:rPr>
          <w:rFonts w:ascii="Arial" w:hAnsi="Arial" w:cs="Arial"/>
          <w:i/>
          <w:sz w:val="22"/>
          <w:szCs w:val="22"/>
        </w:rPr>
        <w:t>N</w:t>
      </w:r>
      <w:bookmarkStart w:id="0" w:name="_GoBack"/>
      <w:bookmarkEnd w:id="0"/>
      <w:r w:rsidR="00EC38FF" w:rsidRPr="00EC38FF">
        <w:rPr>
          <w:rFonts w:ascii="Arial" w:hAnsi="Arial" w:cs="Arial"/>
          <w:i/>
          <w:sz w:val="22"/>
          <w:szCs w:val="22"/>
        </w:rPr>
        <w:t>adzoru (</w:t>
      </w:r>
      <w:proofErr w:type="spellStart"/>
      <w:r w:rsidR="00EC38FF" w:rsidRPr="00EC38FF">
        <w:rPr>
          <w:rFonts w:ascii="Arial" w:hAnsi="Arial" w:cs="Arial"/>
          <w:i/>
          <w:sz w:val="22"/>
          <w:szCs w:val="22"/>
        </w:rPr>
        <w:t>SSiN</w:t>
      </w:r>
      <w:proofErr w:type="spellEnd"/>
      <w:r w:rsidR="00EC38FF" w:rsidRPr="00EC38FF">
        <w:rPr>
          <w:rFonts w:ascii="Arial" w:hAnsi="Arial" w:cs="Arial"/>
          <w:i/>
          <w:sz w:val="22"/>
          <w:szCs w:val="22"/>
        </w:rPr>
        <w:t>) w stacjach elektroenergetycznych”</w:t>
      </w:r>
      <w:r w:rsidR="00D67B49">
        <w:rPr>
          <w:rStyle w:val="FontStyle75"/>
          <w:sz w:val="22"/>
          <w:szCs w:val="22"/>
        </w:rPr>
        <w:t>,</w:t>
      </w:r>
      <w:r w:rsidR="00D67B49" w:rsidRPr="00CE0580">
        <w:rPr>
          <w:rStyle w:val="Nagwek6Znak"/>
          <w:sz w:val="22"/>
          <w:szCs w:val="22"/>
        </w:rPr>
        <w:t xml:space="preserve"> </w:t>
      </w:r>
      <w:r w:rsidR="00AD0314" w:rsidRPr="00CE0580">
        <w:rPr>
          <w:rStyle w:val="FontStyle75"/>
          <w:sz w:val="22"/>
          <w:szCs w:val="22"/>
        </w:rPr>
        <w:t>o</w:t>
      </w:r>
      <w:r w:rsidR="00AD0314" w:rsidRPr="00CE0580">
        <w:rPr>
          <w:rFonts w:ascii="Arial" w:hAnsi="Arial" w:cs="Arial"/>
          <w:sz w:val="22"/>
          <w:szCs w:val="22"/>
        </w:rPr>
        <w:t>świadczam, że zostałem</w:t>
      </w:r>
      <w:r w:rsidR="00686007" w:rsidRPr="00CE0580">
        <w:rPr>
          <w:rFonts w:ascii="Arial" w:hAnsi="Arial" w:cs="Arial"/>
          <w:sz w:val="22"/>
          <w:szCs w:val="22"/>
        </w:rPr>
        <w:t>/</w:t>
      </w:r>
      <w:proofErr w:type="spellStart"/>
      <w:r w:rsidR="00686007" w:rsidRPr="00CE0580">
        <w:rPr>
          <w:rFonts w:ascii="Arial" w:hAnsi="Arial" w:cs="Arial"/>
          <w:sz w:val="22"/>
          <w:szCs w:val="22"/>
        </w:rPr>
        <w:t>am</w:t>
      </w:r>
      <w:proofErr w:type="spellEnd"/>
      <w:r w:rsidR="00AD0314" w:rsidRPr="00CE0580">
        <w:rPr>
          <w:rFonts w:ascii="Arial" w:hAnsi="Arial" w:cs="Arial"/>
          <w:sz w:val="22"/>
          <w:szCs w:val="22"/>
        </w:rPr>
        <w:t xml:space="preserve"> poinformowany</w:t>
      </w:r>
      <w:r w:rsidR="00686007" w:rsidRPr="00CE0580">
        <w:rPr>
          <w:rFonts w:ascii="Arial" w:hAnsi="Arial" w:cs="Arial"/>
          <w:sz w:val="22"/>
          <w:szCs w:val="22"/>
        </w:rPr>
        <w:t>/na</w:t>
      </w:r>
      <w:r w:rsidR="00AD0314" w:rsidRPr="00CE0580">
        <w:rPr>
          <w:rFonts w:ascii="Arial" w:hAnsi="Arial" w:cs="Arial"/>
          <w:sz w:val="22"/>
          <w:szCs w:val="22"/>
        </w:rPr>
        <w:t xml:space="preserve">, że wszelkie informacje przekazywane mi przez PSE S.A. w toku niniejszej współpracy stanowią Informacje Chronione. </w:t>
      </w:r>
    </w:p>
    <w:p w14:paraId="11B3CAD1" w14:textId="77777777" w:rsidR="00767278" w:rsidRPr="00CE0580" w:rsidRDefault="00767278" w:rsidP="00767278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55F835A8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14:paraId="2E2F4553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14:paraId="66834C14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14:paraId="560A8DAE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14:paraId="6DEA340F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14:paraId="4CDC1A36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lastRenderedPageBreak/>
        <w:t>(tj. pozostaje w mocy jako bezterminowe zobowiązanie), chyba, że informacje te staną się powszechnie znane.</w:t>
      </w:r>
    </w:p>
    <w:p w14:paraId="32E65FB6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14:paraId="4AF297A4" w14:textId="77777777"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14:paraId="57B05634" w14:textId="77777777"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14:paraId="22E7EAC0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362583C5" w14:textId="77777777"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14:paraId="583CE2FF" w14:textId="77777777"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14:paraId="32DD46F3" w14:textId="77777777"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14:paraId="6DF7AAD9" w14:textId="77777777"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14:paraId="5162271D" w14:textId="77777777"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14:paraId="3D836D1C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5FDA263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1E4B9A4A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56AD921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F18B56E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1F5331F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66B71755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19070773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3DB58C03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8C922A2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34C3D384" w14:textId="77777777" w:rsidR="00767278" w:rsidRDefault="00767278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</w:p>
    <w:p w14:paraId="38AD655D" w14:textId="77777777" w:rsidR="00767278" w:rsidRDefault="00767278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</w:p>
    <w:p w14:paraId="49AADD7B" w14:textId="77777777" w:rsidR="00767278" w:rsidRDefault="00767278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</w:p>
    <w:p w14:paraId="374BCB2B" w14:textId="1C987A6E" w:rsidR="00767278" w:rsidRDefault="00767278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</w:p>
    <w:p w14:paraId="221D089F" w14:textId="77777777" w:rsidR="00767278" w:rsidRDefault="00767278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</w:p>
    <w:p w14:paraId="1351C640" w14:textId="77777777" w:rsidR="00767278" w:rsidRDefault="00767278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</w:p>
    <w:p w14:paraId="7ED2093F" w14:textId="432F3295" w:rsidR="003076E9" w:rsidRPr="00767278" w:rsidRDefault="00AD0314" w:rsidP="00767278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sectPr w:rsidR="003076E9" w:rsidRPr="00767278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5B17" w14:textId="77777777" w:rsidR="00B32BC2" w:rsidRDefault="00B32BC2" w:rsidP="00C5208E">
      <w:r>
        <w:separator/>
      </w:r>
    </w:p>
  </w:endnote>
  <w:endnote w:type="continuationSeparator" w:id="0">
    <w:p w14:paraId="5359345C" w14:textId="77777777" w:rsidR="00B32BC2" w:rsidRDefault="00B32BC2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A433" w14:textId="77777777"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FED6D" w14:textId="77777777" w:rsidR="001059BB" w:rsidRDefault="00B32B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7296" w14:textId="77777777" w:rsidR="001059BB" w:rsidRDefault="00B32BC2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4AEA9379" w14:textId="77777777" w:rsidR="00B06153" w:rsidRDefault="000B7E5A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 w14:anchorId="18533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14:paraId="24285E87" w14:textId="46D65F9A"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0B7E5A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0B7E5A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14:paraId="3BBF2527" w14:textId="77777777" w:rsidR="008C5399" w:rsidRDefault="00B32BC2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BC51" w14:textId="77777777" w:rsidR="00B32BC2" w:rsidRDefault="00B32BC2" w:rsidP="00C5208E">
      <w:r>
        <w:separator/>
      </w:r>
    </w:p>
  </w:footnote>
  <w:footnote w:type="continuationSeparator" w:id="0">
    <w:p w14:paraId="613D94FE" w14:textId="77777777" w:rsidR="00B32BC2" w:rsidRDefault="00B32BC2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C41F" w14:textId="77777777"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0067A55E" wp14:editId="233FBB87">
          <wp:extent cx="2705100" cy="37147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E5A">
      <w:pict w14:anchorId="5F09D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AE07" w14:textId="77777777"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48A54" wp14:editId="33CB8EC2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001"/>
    <w:multiLevelType w:val="hybridMultilevel"/>
    <w:tmpl w:val="A5E4B2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13F44"/>
    <w:multiLevelType w:val="hybridMultilevel"/>
    <w:tmpl w:val="CE807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0B7E5A"/>
    <w:rsid w:val="000F02A9"/>
    <w:rsid w:val="002215E6"/>
    <w:rsid w:val="003076E9"/>
    <w:rsid w:val="00386442"/>
    <w:rsid w:val="003D730C"/>
    <w:rsid w:val="00571875"/>
    <w:rsid w:val="006743D6"/>
    <w:rsid w:val="00686007"/>
    <w:rsid w:val="006E3DEF"/>
    <w:rsid w:val="006F7E77"/>
    <w:rsid w:val="0071281B"/>
    <w:rsid w:val="00727AB3"/>
    <w:rsid w:val="00767278"/>
    <w:rsid w:val="007C24FD"/>
    <w:rsid w:val="008D16BE"/>
    <w:rsid w:val="009165BC"/>
    <w:rsid w:val="009559F1"/>
    <w:rsid w:val="00971407"/>
    <w:rsid w:val="00A01D10"/>
    <w:rsid w:val="00A216D7"/>
    <w:rsid w:val="00AD0314"/>
    <w:rsid w:val="00B0105E"/>
    <w:rsid w:val="00B32BC2"/>
    <w:rsid w:val="00B56B04"/>
    <w:rsid w:val="00BD4DC5"/>
    <w:rsid w:val="00C5208E"/>
    <w:rsid w:val="00CE0580"/>
    <w:rsid w:val="00D67B49"/>
    <w:rsid w:val="00DE3936"/>
    <w:rsid w:val="00DE5A39"/>
    <w:rsid w:val="00E16164"/>
    <w:rsid w:val="00E24527"/>
    <w:rsid w:val="00EC38FF"/>
    <w:rsid w:val="00EE0AC5"/>
    <w:rsid w:val="00F041FE"/>
    <w:rsid w:val="00F16C0A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CA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7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67B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2020-04-16T10:15:00Z</dcterms:created>
  <dcterms:modified xsi:type="dcterms:W3CDTF">2020-11-09T11:53:00Z</dcterms:modified>
</cp:coreProperties>
</file>