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  <w:shd w:val="clear" w:color="auto" w:fill="auto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3819EBD2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5578B1BA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12470FA1" w14:textId="4D6AAE32"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</w:t>
      </w:r>
      <w:r w:rsidR="00060BD3">
        <w:rPr>
          <w:rStyle w:val="FontStyle75"/>
          <w:sz w:val="22"/>
          <w:szCs w:val="22"/>
        </w:rPr>
        <w:t>„</w:t>
      </w:r>
      <w:r w:rsidR="00727AB3" w:rsidRPr="00727AB3">
        <w:rPr>
          <w:rStyle w:val="FontStyle75"/>
          <w:sz w:val="22"/>
          <w:szCs w:val="22"/>
        </w:rPr>
        <w:t xml:space="preserve">Specyfikacji Technicznej </w:t>
      </w:r>
      <w:r w:rsidR="00060BD3">
        <w:rPr>
          <w:rStyle w:val="FontStyle75"/>
          <w:sz w:val="22"/>
          <w:szCs w:val="22"/>
        </w:rPr>
        <w:t>dla siatki uziemienia stosowanej na stacjach elektroenergetycznych PSE S.A.</w:t>
      </w:r>
      <w:r w:rsidR="006E3DEF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</w:t>
      </w:r>
      <w:r w:rsidR="00686007">
        <w:rPr>
          <w:rFonts w:ascii="Arial" w:hAnsi="Arial" w:cs="Arial"/>
          <w:sz w:val="22"/>
          <w:szCs w:val="22"/>
        </w:rPr>
        <w:t>/</w:t>
      </w:r>
      <w:proofErr w:type="spellStart"/>
      <w:r w:rsidR="00686007">
        <w:rPr>
          <w:rFonts w:ascii="Arial" w:hAnsi="Arial" w:cs="Arial"/>
          <w:sz w:val="22"/>
          <w:szCs w:val="22"/>
        </w:rPr>
        <w:t>am</w:t>
      </w:r>
      <w:proofErr w:type="spellEnd"/>
      <w:r w:rsidR="00AD0314" w:rsidRPr="00AD0314">
        <w:rPr>
          <w:rFonts w:ascii="Arial" w:hAnsi="Arial" w:cs="Arial"/>
          <w:sz w:val="22"/>
          <w:szCs w:val="22"/>
        </w:rPr>
        <w:t xml:space="preserve"> poinformowany</w:t>
      </w:r>
      <w:r w:rsidR="00686007">
        <w:rPr>
          <w:rFonts w:ascii="Arial" w:hAnsi="Arial" w:cs="Arial"/>
          <w:sz w:val="22"/>
          <w:szCs w:val="22"/>
        </w:rPr>
        <w:t>/na</w:t>
      </w:r>
      <w:r w:rsidR="00AD0314" w:rsidRPr="00AD0314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4B2F4BE9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707FFADD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</w:t>
      </w:r>
      <w:bookmarkStart w:id="0" w:name="_GoBack"/>
      <w:bookmarkEnd w:id="0"/>
      <w:r w:rsidRPr="00AD0314">
        <w:rPr>
          <w:rFonts w:ascii="Arial" w:hAnsi="Arial" w:cs="Arial"/>
          <w:sz w:val="22"/>
          <w:szCs w:val="22"/>
        </w:rPr>
        <w:t>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3BC6954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14:paraId="4C58EAA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1AEE3310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86676C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DE6B96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762B452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0ACB82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D22A96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CAD04E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0A6170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ECE4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97F3CD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270BDF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A3472F0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92A4299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49A027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4D675E" w14:textId="77777777" w:rsidR="00B0105E" w:rsidRDefault="00B0105E" w:rsidP="00C5208E">
      <w:r>
        <w:separator/>
      </w:r>
    </w:p>
  </w:endnote>
  <w:endnote w:type="continuationSeparator" w:id="0">
    <w:p w14:paraId="3A9ACEE5" w14:textId="77777777" w:rsidR="00B0105E" w:rsidRDefault="00B0105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92FCC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059BB" w:rsidRDefault="00DD240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954F26" w14:textId="77777777" w:rsidR="001059BB" w:rsidRDefault="00DD2407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77777777" w:rsidR="00B06153" w:rsidRDefault="00060BD3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 w14:anchorId="609309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733DDDB6" w14:textId="77777777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8C5399" w:rsidRDefault="00DD2407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FE7F37" w14:textId="77777777" w:rsidR="00B0105E" w:rsidRDefault="00B0105E" w:rsidP="00C5208E">
      <w:r>
        <w:separator/>
      </w:r>
    </w:p>
  </w:footnote>
  <w:footnote w:type="continuationSeparator" w:id="0">
    <w:p w14:paraId="72E82408" w14:textId="77777777" w:rsidR="00B0105E" w:rsidRDefault="00B0105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42EC70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31C1FF70" wp14:editId="7A714C44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60BD3">
      <w:pict w14:anchorId="6787D2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103F5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060BD3"/>
    <w:rsid w:val="000F02A9"/>
    <w:rsid w:val="002215E6"/>
    <w:rsid w:val="003076E9"/>
    <w:rsid w:val="00386442"/>
    <w:rsid w:val="003C5977"/>
    <w:rsid w:val="003D730C"/>
    <w:rsid w:val="005330AC"/>
    <w:rsid w:val="005338EC"/>
    <w:rsid w:val="00571875"/>
    <w:rsid w:val="006743D6"/>
    <w:rsid w:val="00686007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0105E"/>
    <w:rsid w:val="00BD4DC5"/>
    <w:rsid w:val="00C5208E"/>
    <w:rsid w:val="00DD2407"/>
    <w:rsid w:val="00DE3936"/>
    <w:rsid w:val="00DE5A39"/>
    <w:rsid w:val="00F041FE"/>
    <w:rsid w:val="00F16C0A"/>
    <w:rsid w:val="00F46612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21CF10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2019-10-07T08:54:00Z</dcterms:created>
  <dcterms:modified xsi:type="dcterms:W3CDTF">2019-10-07T08:54:00Z</dcterms:modified>
</cp:coreProperties>
</file>