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AFB4BC" w14:textId="77777777"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14:paraId="5A42C312" w14:textId="0E94E480" w:rsidR="00485929" w:rsidRPr="00212D50" w:rsidRDefault="006853BB" w:rsidP="00212D50">
      <w:pPr>
        <w:spacing w:after="120"/>
        <w:jc w:val="center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 xml:space="preserve">do </w:t>
      </w:r>
      <w:r w:rsidR="00CD1554" w:rsidRPr="00212D50">
        <w:rPr>
          <w:rFonts w:cs="Arial"/>
          <w:b/>
          <w:bCs/>
          <w:sz w:val="24"/>
          <w:szCs w:val="24"/>
        </w:rPr>
        <w:t>projek</w:t>
      </w:r>
      <w:r>
        <w:rPr>
          <w:rFonts w:cs="Arial"/>
          <w:b/>
          <w:bCs/>
          <w:sz w:val="24"/>
          <w:szCs w:val="24"/>
        </w:rPr>
        <w:t>tu</w:t>
      </w:r>
      <w:r w:rsidR="00CD1554" w:rsidRPr="00212D50">
        <w:rPr>
          <w:rFonts w:cs="Arial"/>
          <w:b/>
          <w:bCs/>
          <w:sz w:val="24"/>
          <w:szCs w:val="24"/>
        </w:rPr>
        <w:t xml:space="preserve"> </w:t>
      </w:r>
      <w:r w:rsidR="00CD1554" w:rsidRPr="00212D50">
        <w:rPr>
          <w:rFonts w:cs="Arial"/>
          <w:b/>
          <w:bCs/>
          <w:sz w:val="28"/>
          <w:szCs w:val="28"/>
        </w:rPr>
        <w:t>Karty aktualizacji</w:t>
      </w:r>
      <w:r w:rsidR="009D3D8F" w:rsidRPr="00212D50">
        <w:rPr>
          <w:rFonts w:cs="Arial"/>
          <w:b/>
          <w:bCs/>
          <w:sz w:val="28"/>
          <w:szCs w:val="28"/>
        </w:rPr>
        <w:t xml:space="preserve"> </w:t>
      </w:r>
      <w:r w:rsidR="00485929" w:rsidRPr="00212D50">
        <w:rPr>
          <w:rFonts w:cs="Arial"/>
          <w:b/>
          <w:bCs/>
          <w:sz w:val="28"/>
          <w:szCs w:val="28"/>
        </w:rPr>
        <w:t xml:space="preserve">nr </w:t>
      </w:r>
      <w:r w:rsidR="007715BA" w:rsidRPr="00212D50">
        <w:rPr>
          <w:rFonts w:cs="Arial"/>
          <w:b/>
          <w:bCs/>
          <w:sz w:val="28"/>
          <w:szCs w:val="28"/>
        </w:rPr>
        <w:t>3</w:t>
      </w:r>
      <w:r w:rsidR="00485929" w:rsidRPr="00212D50">
        <w:rPr>
          <w:rFonts w:cs="Arial"/>
          <w:b/>
          <w:bCs/>
          <w:sz w:val="28"/>
          <w:szCs w:val="28"/>
        </w:rPr>
        <w:t>/CK-</w:t>
      </w:r>
      <w:r w:rsidR="007715BA" w:rsidRPr="00212D50">
        <w:rPr>
          <w:rFonts w:cs="Arial"/>
          <w:b/>
          <w:bCs/>
          <w:sz w:val="28"/>
          <w:szCs w:val="28"/>
        </w:rPr>
        <w:t>3</w:t>
      </w:r>
      <w:r w:rsidR="00485929" w:rsidRPr="00212D50">
        <w:rPr>
          <w:rFonts w:cs="Arial"/>
          <w:b/>
          <w:bCs/>
          <w:sz w:val="28"/>
          <w:szCs w:val="28"/>
        </w:rPr>
        <w:t>/202</w:t>
      </w:r>
      <w:r w:rsidR="007715BA" w:rsidRPr="00212D50">
        <w:rPr>
          <w:rFonts w:cs="Arial"/>
          <w:b/>
          <w:bCs/>
          <w:sz w:val="28"/>
          <w:szCs w:val="28"/>
        </w:rPr>
        <w:t>5</w:t>
      </w:r>
      <w:r>
        <w:rPr>
          <w:rFonts w:cs="Arial"/>
          <w:b/>
          <w:bCs/>
          <w:sz w:val="28"/>
          <w:szCs w:val="28"/>
        </w:rPr>
        <w:t xml:space="preserve"> do IRiESP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14:paraId="63083C20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14:paraId="4E425D75" w14:textId="77777777"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14:paraId="638101BD" w14:textId="77777777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F783AC" w14:textId="77777777"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B83347A" w14:textId="77777777"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14:paraId="51B6E670" w14:textId="77777777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2C8C32" w14:textId="77777777"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14:paraId="330B4084" w14:textId="77777777"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14:paraId="70B33266" w14:textId="77777777"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14:paraId="39F2A936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5A1597C" w14:textId="77777777"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14:paraId="22EDDEDA" w14:textId="77777777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525B2E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80B007" w14:textId="77777777"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14:paraId="13C4626E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8B10A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0AF776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204F6959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00D366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BAEE28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1C91C474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8935A1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7DB211B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345C8C6A" w14:textId="77777777" w:rsidR="00485929" w:rsidRDefault="00485929" w:rsidP="00B5417C">
      <w:pPr>
        <w:pStyle w:val="CziIRiESP"/>
      </w:pPr>
      <w:r w:rsidRPr="009C4329">
        <w:t>IRiESP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14:paraId="1A3979DF" w14:textId="77777777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5D83895C" w14:textId="77777777"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14:paraId="29AB161D" w14:textId="77777777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2A05259F" w14:textId="77777777"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228114CA" w14:textId="77777777"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4D073C8F" w14:textId="77777777"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14:paraId="15AFD121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237C1A0C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6B000B15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7BB624D4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4FBBA1C4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14F69910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535AA585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578CCDAF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41461B25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C39CB52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0039F0F2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49DD139C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7FF5F2D9" w14:textId="5B90B9F3"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t>W celu prawidłowej identyfikacji punktów</w:t>
      </w:r>
      <w:r w:rsidR="000B7683" w:rsidRPr="000B7683">
        <w:rPr>
          <w:rFonts w:cs="Arial"/>
          <w:sz w:val="18"/>
          <w:szCs w:val="18"/>
        </w:rPr>
        <w:t xml:space="preserve"> IRiESP</w:t>
      </w:r>
      <w:r w:rsidR="006E7AAF">
        <w:rPr>
          <w:rFonts w:cs="Arial"/>
          <w:sz w:val="18"/>
          <w:szCs w:val="18"/>
        </w:rPr>
        <w:t> - Wprowadzenie, IRiESP - Korzystanie i IRiESP - Bilansowanie,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14:paraId="19726D63" w14:textId="77777777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14:paraId="55DB40DC" w14:textId="77777777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14:paraId="57542637" w14:textId="77777777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14:paraId="20876222" w14:textId="68706AC3" w:rsidR="00970F8B" w:rsidRDefault="000B7683" w:rsidP="006B3FB1">
      <w:pPr>
        <w:autoSpaceDE w:val="0"/>
        <w:autoSpaceDN w:val="0"/>
        <w:adjustRightInd w:val="0"/>
        <w:spacing w:before="0" w:after="0" w:line="240" w:lineRule="auto"/>
        <w:contextualSpacing/>
        <w:jc w:val="left"/>
      </w:pPr>
      <w:bookmarkStart w:id="1" w:name="_GoBack"/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  <w:bookmarkEnd w:id="1"/>
    </w:p>
    <w:sectPr w:rsidR="00970F8B" w:rsidSect="006B3FB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40" w:h="11907" w:orient="landscape" w:code="9"/>
      <w:pgMar w:top="426" w:right="1134" w:bottom="709" w:left="1134" w:header="142" w:footer="15" w:gutter="0"/>
      <w:pgNumType w:start="1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C31DFD2" w16cex:dateUtc="2025-07-28T09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6019436" w16cid:durableId="2C31DFD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0B646B" w14:textId="77777777" w:rsidR="0017451C" w:rsidRDefault="0017451C">
      <w:r>
        <w:separator/>
      </w:r>
    </w:p>
  </w:endnote>
  <w:endnote w:type="continuationSeparator" w:id="0">
    <w:p w14:paraId="087C7260" w14:textId="77777777" w:rsidR="0017451C" w:rsidRDefault="00174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A15432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327EA03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B6036" w14:textId="15220D67" w:rsidR="00FD0AD6" w:rsidRPr="00212D50" w:rsidRDefault="00FD0AD6" w:rsidP="00B714CD">
    <w:pPr>
      <w:pStyle w:val="Stopka"/>
      <w:pBdr>
        <w:top w:val="single" w:sz="4" w:space="1" w:color="auto"/>
      </w:pBdr>
      <w:jc w:val="right"/>
      <w:rPr>
        <w:rFonts w:cs="Arial"/>
        <w:i/>
        <w:sz w:val="16"/>
        <w:szCs w:val="16"/>
      </w:rPr>
    </w:pPr>
    <w:r w:rsidRPr="00212D50">
      <w:rPr>
        <w:rFonts w:cs="Arial"/>
        <w:i/>
        <w:sz w:val="16"/>
        <w:szCs w:val="16"/>
      </w:rPr>
      <w:t xml:space="preserve">strona </w:t>
    </w:r>
    <w:r w:rsidRPr="00212D50">
      <w:rPr>
        <w:rFonts w:cs="Arial"/>
        <w:i/>
        <w:sz w:val="16"/>
        <w:szCs w:val="16"/>
      </w:rPr>
      <w:fldChar w:fldCharType="begin"/>
    </w:r>
    <w:r w:rsidRPr="00212D50">
      <w:rPr>
        <w:rFonts w:cs="Arial"/>
        <w:i/>
        <w:sz w:val="16"/>
        <w:szCs w:val="16"/>
      </w:rPr>
      <w:instrText>PAGE   \* MERGEFORMAT</w:instrText>
    </w:r>
    <w:r w:rsidRPr="00212D50">
      <w:rPr>
        <w:rFonts w:cs="Arial"/>
        <w:i/>
        <w:sz w:val="16"/>
        <w:szCs w:val="16"/>
      </w:rPr>
      <w:fldChar w:fldCharType="separate"/>
    </w:r>
    <w:r w:rsidR="006B3FB1">
      <w:rPr>
        <w:rFonts w:cs="Arial"/>
        <w:i/>
        <w:noProof/>
        <w:sz w:val="16"/>
        <w:szCs w:val="16"/>
      </w:rPr>
      <w:t>1</w:t>
    </w:r>
    <w:r w:rsidRPr="00212D50">
      <w:rPr>
        <w:rFonts w:cs="Arial"/>
        <w:i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5B13A" w14:textId="77777777" w:rsidR="00212D50" w:rsidRDefault="00212D5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23E2BE" w14:textId="77777777" w:rsidR="0017451C" w:rsidRDefault="0017451C">
      <w:r>
        <w:separator/>
      </w:r>
    </w:p>
  </w:footnote>
  <w:footnote w:type="continuationSeparator" w:id="0">
    <w:p w14:paraId="72BFAA59" w14:textId="77777777" w:rsidR="0017451C" w:rsidRDefault="001745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4A54D" w14:textId="77777777" w:rsidR="00212D50" w:rsidRDefault="00212D5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DCC9B7" w14:textId="77777777" w:rsidR="003A07E5" w:rsidRDefault="003A07E5">
    <w:pPr>
      <w:pStyle w:val="Nagwek"/>
      <w:spacing w:line="240" w:lineRule="auto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80A485" w14:textId="77777777" w:rsidR="00212D50" w:rsidRDefault="00212D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8"/>
  </w:num>
  <w:num w:numId="5">
    <w:abstractNumId w:val="30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9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3"/>
  </w:num>
  <w:num w:numId="21">
    <w:abstractNumId w:val="12"/>
  </w:num>
  <w:num w:numId="22">
    <w:abstractNumId w:val="1"/>
  </w:num>
  <w:num w:numId="23">
    <w:abstractNumId w:val="31"/>
  </w:num>
  <w:num w:numId="24">
    <w:abstractNumId w:val="23"/>
  </w:num>
  <w:num w:numId="25">
    <w:abstractNumId w:val="4"/>
  </w:num>
  <w:num w:numId="26">
    <w:abstractNumId w:val="10"/>
  </w:num>
  <w:num w:numId="27">
    <w:abstractNumId w:val="27"/>
  </w:num>
  <w:num w:numId="28">
    <w:abstractNumId w:val="32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4"/>
  </w:num>
  <w:num w:numId="34">
    <w:abstractNumId w:val="26"/>
  </w:num>
  <w:num w:numId="35">
    <w:abstractNumId w:val="14"/>
  </w:num>
  <w:num w:numId="36">
    <w:abstractNumId w:val="25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47797"/>
    <w:rsid w:val="001529A1"/>
    <w:rsid w:val="001725C0"/>
    <w:rsid w:val="0017451C"/>
    <w:rsid w:val="00186B3E"/>
    <w:rsid w:val="001B7FC1"/>
    <w:rsid w:val="001D5903"/>
    <w:rsid w:val="00204C3E"/>
    <w:rsid w:val="00204FB8"/>
    <w:rsid w:val="00211008"/>
    <w:rsid w:val="00212D50"/>
    <w:rsid w:val="00222AD1"/>
    <w:rsid w:val="002435CC"/>
    <w:rsid w:val="00275704"/>
    <w:rsid w:val="00283A3F"/>
    <w:rsid w:val="00285911"/>
    <w:rsid w:val="002917A1"/>
    <w:rsid w:val="00294949"/>
    <w:rsid w:val="002A3F73"/>
    <w:rsid w:val="002C1301"/>
    <w:rsid w:val="002E1FD3"/>
    <w:rsid w:val="003428F2"/>
    <w:rsid w:val="00387971"/>
    <w:rsid w:val="00397EA5"/>
    <w:rsid w:val="003A07E5"/>
    <w:rsid w:val="003B3D26"/>
    <w:rsid w:val="003C4F2F"/>
    <w:rsid w:val="003E38B9"/>
    <w:rsid w:val="003F3477"/>
    <w:rsid w:val="003F7E98"/>
    <w:rsid w:val="004169E1"/>
    <w:rsid w:val="00423901"/>
    <w:rsid w:val="004265F0"/>
    <w:rsid w:val="00460E6C"/>
    <w:rsid w:val="00474D1A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27CCE"/>
    <w:rsid w:val="006504D2"/>
    <w:rsid w:val="006853BB"/>
    <w:rsid w:val="006A2AD5"/>
    <w:rsid w:val="006A4AED"/>
    <w:rsid w:val="006A7F98"/>
    <w:rsid w:val="006B3FB1"/>
    <w:rsid w:val="006C02FA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715BA"/>
    <w:rsid w:val="0079068A"/>
    <w:rsid w:val="007B3A48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80198"/>
    <w:rsid w:val="00A916D3"/>
    <w:rsid w:val="00A91BDA"/>
    <w:rsid w:val="00A92BF2"/>
    <w:rsid w:val="00A942D0"/>
    <w:rsid w:val="00AB7E44"/>
    <w:rsid w:val="00AE60FA"/>
    <w:rsid w:val="00AF162D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83B71"/>
    <w:rsid w:val="00D87B3C"/>
    <w:rsid w:val="00E24BD9"/>
    <w:rsid w:val="00E31061"/>
    <w:rsid w:val="00E80B03"/>
    <w:rsid w:val="00E871B0"/>
    <w:rsid w:val="00EB5C86"/>
    <w:rsid w:val="00EB7D93"/>
    <w:rsid w:val="00EC274A"/>
    <w:rsid w:val="00EE5C87"/>
    <w:rsid w:val="00F22ECE"/>
    <w:rsid w:val="00F36033"/>
    <w:rsid w:val="00F44D9E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57EB7E65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  <w:style w:type="character" w:styleId="Odwoaniedokomentarza">
    <w:name w:val="annotation reference"/>
    <w:basedOn w:val="Domylnaczcionkaakapitu"/>
    <w:rsid w:val="003F347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3F3477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rsid w:val="003F3477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rsid w:val="003F34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3F3477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8/08/relationships/commentsExtensible" Target="commentsExtensi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CBA41D228BF95438659C68FBCE71AB8" ma:contentTypeVersion="0" ma:contentTypeDescription="Utwórz nowy dokument." ma:contentTypeScope="" ma:versionID="507c27b90a14da945b763c65c09fd49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F3B4D1-1EE4-495C-9A9A-6680E3C571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ADDC46C-4211-41AC-B3B1-7B59A0549DF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145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A. Hoppe</cp:lastModifiedBy>
  <cp:revision>22</cp:revision>
  <cp:lastPrinted>2005-07-19T06:39:00Z</cp:lastPrinted>
  <dcterms:created xsi:type="dcterms:W3CDTF">2023-03-28T07:31:00Z</dcterms:created>
  <dcterms:modified xsi:type="dcterms:W3CDTF">2025-07-30T08:11:00Z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0x0101001CBA41D228BF95438659C68FBCE71AB8</vt:lpwstr>
  </property>
</Properties>
</file>