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8C59A" w14:textId="77777777" w:rsidR="00485929" w:rsidRPr="00CD1554" w:rsidRDefault="00FD0AD6" w:rsidP="001725C0">
      <w:pPr>
        <w:pStyle w:val="Tytuformularza"/>
      </w:pPr>
      <w:bookmarkStart w:id="0" w:name="_Hlk44335707"/>
      <w:r w:rsidRPr="00CD1554">
        <w:t>FORMULARZ ZGŁOSZENIOWY UWAG</w:t>
      </w:r>
    </w:p>
    <w:p w14:paraId="6DF3B22E" w14:textId="40E135F0" w:rsidR="0004116C" w:rsidRDefault="00CD1554" w:rsidP="00CD1554">
      <w:pPr>
        <w:spacing w:after="120"/>
        <w:jc w:val="center"/>
        <w:rPr>
          <w:rFonts w:cs="Arial"/>
          <w:b/>
          <w:sz w:val="24"/>
          <w:szCs w:val="24"/>
        </w:rPr>
      </w:pPr>
      <w:r w:rsidRPr="00CD1554">
        <w:rPr>
          <w:rFonts w:cs="Arial"/>
          <w:b/>
          <w:sz w:val="24"/>
          <w:szCs w:val="24"/>
        </w:rPr>
        <w:t xml:space="preserve">do </w:t>
      </w:r>
      <w:r>
        <w:rPr>
          <w:rFonts w:cs="Arial"/>
          <w:b/>
          <w:sz w:val="24"/>
          <w:szCs w:val="24"/>
        </w:rPr>
        <w:t xml:space="preserve">zmian </w:t>
      </w:r>
      <w:r w:rsidR="00E61B19">
        <w:rPr>
          <w:rFonts w:cs="Arial"/>
          <w:b/>
          <w:bCs/>
          <w:sz w:val="24"/>
          <w:szCs w:val="24"/>
        </w:rPr>
        <w:t>Planie testów</w:t>
      </w:r>
      <w:r w:rsidRPr="00CD1554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określonych</w:t>
      </w:r>
      <w:r w:rsidR="009D3D8F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w projekcie</w:t>
      </w:r>
      <w:r w:rsidRPr="00CD1554">
        <w:rPr>
          <w:rFonts w:cs="Arial"/>
          <w:b/>
          <w:sz w:val="24"/>
          <w:szCs w:val="24"/>
        </w:rPr>
        <w:t xml:space="preserve"> </w:t>
      </w:r>
    </w:p>
    <w:p w14:paraId="377685F4" w14:textId="1ADF02AB" w:rsidR="00485929" w:rsidRPr="0004116C" w:rsidRDefault="00485929" w:rsidP="0004116C">
      <w:pPr>
        <w:spacing w:after="120"/>
        <w:jc w:val="center"/>
        <w:rPr>
          <w:rFonts w:cs="Arial"/>
          <w:b/>
          <w:sz w:val="24"/>
          <w:szCs w:val="24"/>
        </w:rPr>
      </w:pP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2436"/>
      </w:tblGrid>
      <w:tr w:rsidR="00627CCE" w:rsidRPr="00387971" w14:paraId="171FC59A" w14:textId="77777777" w:rsidTr="00627CCE">
        <w:trPr>
          <w:cantSplit/>
          <w:trHeight w:val="435"/>
        </w:trPr>
        <w:tc>
          <w:tcPr>
            <w:tcW w:w="1468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bookmarkEnd w:id="0"/>
          <w:p w14:paraId="58FDAE97" w14:textId="77777777" w:rsidR="00094E19" w:rsidRPr="00B5417C" w:rsidRDefault="00094E19" w:rsidP="00B5417C">
            <w:pPr>
              <w:pStyle w:val="Tytuytabel"/>
            </w:pPr>
            <w:r w:rsidRPr="00B5417C">
              <w:t>DANE PODMIOTU ZGŁASZAJĄCEGO UWAGI</w:t>
            </w:r>
          </w:p>
        </w:tc>
      </w:tr>
      <w:tr w:rsidR="00627CCE" w:rsidRPr="009C4329" w14:paraId="1EB827A7" w14:textId="77777777" w:rsidTr="00627CCE">
        <w:trPr>
          <w:cantSplit/>
          <w:trHeight w:val="636"/>
        </w:trPr>
        <w:tc>
          <w:tcPr>
            <w:tcW w:w="2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EC6A41" w14:textId="77777777" w:rsidR="00387971" w:rsidRPr="009C4329" w:rsidRDefault="00387971" w:rsidP="00FD0AD6">
            <w:pPr>
              <w:spacing w:after="120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>Nazwa podmiotu: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0B51A20" w14:textId="77777777" w:rsidR="00387971" w:rsidRPr="00830C11" w:rsidRDefault="009C4329" w:rsidP="00FD0AD6">
            <w:pPr>
              <w:spacing w:after="120"/>
              <w:rPr>
                <w:rFonts w:cs="Arial"/>
                <w:sz w:val="24"/>
                <w:szCs w:val="24"/>
              </w:rPr>
            </w:pPr>
            <w:r w:rsidRPr="00830C11">
              <w:rPr>
                <w:rFonts w:cs="Arial"/>
                <w:sz w:val="24"/>
                <w:szCs w:val="24"/>
              </w:rPr>
              <w:t>...</w:t>
            </w:r>
          </w:p>
        </w:tc>
      </w:tr>
      <w:tr w:rsidR="00627CCE" w:rsidRPr="009C4329" w14:paraId="759354B8" w14:textId="77777777" w:rsidTr="00627CCE">
        <w:trPr>
          <w:cantSplit/>
          <w:trHeight w:val="635"/>
        </w:trPr>
        <w:tc>
          <w:tcPr>
            <w:tcW w:w="2253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D5E5F8" w14:textId="77777777" w:rsidR="00387971" w:rsidRPr="009C4329" w:rsidRDefault="00387971" w:rsidP="00387971">
            <w:pPr>
              <w:spacing w:after="120"/>
              <w:rPr>
                <w:rFonts w:cs="Arial"/>
                <w:b/>
                <w:bCs/>
              </w:rPr>
            </w:pPr>
            <w:r w:rsidRPr="009C4329">
              <w:rPr>
                <w:rFonts w:cs="Arial"/>
                <w:b/>
                <w:bCs/>
              </w:rPr>
              <w:t>Dane teleadresowe: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</w:tcBorders>
            <w:shd w:val="clear" w:color="auto" w:fill="FFFFFF"/>
            <w:vAlign w:val="center"/>
          </w:tcPr>
          <w:p w14:paraId="3DE42CB1" w14:textId="77777777" w:rsidR="00387971" w:rsidRPr="00830C11" w:rsidRDefault="009C4329" w:rsidP="00FD0AD6">
            <w:pPr>
              <w:spacing w:after="120"/>
              <w:rPr>
                <w:rFonts w:cs="Arial"/>
                <w:bCs/>
                <w:sz w:val="24"/>
                <w:szCs w:val="24"/>
              </w:rPr>
            </w:pPr>
            <w:r w:rsidRPr="00830C11">
              <w:rPr>
                <w:rFonts w:cs="Arial"/>
                <w:bCs/>
                <w:sz w:val="24"/>
                <w:szCs w:val="24"/>
              </w:rPr>
              <w:t>...</w:t>
            </w:r>
          </w:p>
        </w:tc>
      </w:tr>
    </w:tbl>
    <w:p w14:paraId="30260F8E" w14:textId="77777777" w:rsidR="009C4329" w:rsidRDefault="009C4329" w:rsidP="000B00F1">
      <w:pPr>
        <w:spacing w:after="0"/>
      </w:pP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052"/>
      </w:tblGrid>
      <w:tr w:rsidR="00CD1554" w:rsidRPr="009C4329" w14:paraId="1D36041A" w14:textId="77777777" w:rsidTr="00627CCE">
        <w:trPr>
          <w:cantSplit/>
          <w:trHeight w:val="435"/>
        </w:trPr>
        <w:tc>
          <w:tcPr>
            <w:tcW w:w="14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F2F860A" w14:textId="77777777" w:rsidR="00094E19" w:rsidRPr="009C4329" w:rsidRDefault="00094E19" w:rsidP="00B5417C">
            <w:pPr>
              <w:pStyle w:val="Tytuytabel"/>
            </w:pPr>
            <w:r w:rsidRPr="009C4329">
              <w:t>UWAGI OGÓLNE</w:t>
            </w:r>
          </w:p>
        </w:tc>
      </w:tr>
      <w:tr w:rsidR="00627CCE" w:rsidRPr="009C4329" w14:paraId="5E62CFD6" w14:textId="77777777" w:rsidTr="00627CCE">
        <w:trPr>
          <w:cantSplit/>
          <w:trHeight w:val="452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482473" w14:textId="77777777"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</w:rPr>
            </w:pPr>
            <w:r w:rsidRPr="00E24BD9">
              <w:rPr>
                <w:rFonts w:cs="Arial"/>
                <w:b/>
              </w:rPr>
              <w:t>Lp.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AB22CC" w14:textId="0C8D621C" w:rsidR="00094E19" w:rsidRPr="00E24BD9" w:rsidRDefault="00094E19" w:rsidP="00B5417C">
            <w:pPr>
              <w:pStyle w:val="Opistabel"/>
            </w:pPr>
            <w:r w:rsidRPr="00E24BD9">
              <w:t xml:space="preserve">Treść uwagi </w:t>
            </w:r>
            <w:r w:rsidR="00E24BD9" w:rsidRPr="00E24BD9">
              <w:t xml:space="preserve">do </w:t>
            </w:r>
            <w:r w:rsidR="00E61B19">
              <w:t>Planu testów w</w:t>
            </w:r>
            <w:r w:rsidRPr="00E24BD9">
              <w:t>raz z uzasadnieniem</w:t>
            </w:r>
          </w:p>
        </w:tc>
      </w:tr>
      <w:tr w:rsidR="00094E19" w:rsidRPr="009C4329" w14:paraId="17634C1D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CC3BE2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21F93C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163FE15E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BBBCA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102A9E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79E7B314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B59131" w14:textId="77777777"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F8FC78F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48CE0977" w14:textId="3C0377E7" w:rsidR="00485929" w:rsidRPr="009C4329" w:rsidRDefault="00485929" w:rsidP="00B5417C">
      <w:pPr>
        <w:pStyle w:val="CziIRiESP"/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:rsidRPr="009C4329" w14:paraId="00E9A498" w14:textId="77777777" w:rsidTr="009C4329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14:paraId="234DF62B" w14:textId="77777777" w:rsidR="00094E19" w:rsidRPr="000B00F1" w:rsidRDefault="00094E19" w:rsidP="000B00F1">
            <w:pPr>
              <w:pStyle w:val="Nagwek8"/>
              <w:spacing w:after="120" w:line="276" w:lineRule="auto"/>
              <w:rPr>
                <w:rFonts w:cs="Arial"/>
                <w:b w:val="0"/>
                <w:bCs w:val="0"/>
                <w:sz w:val="24"/>
                <w:szCs w:val="24"/>
              </w:rPr>
            </w:pPr>
            <w:r w:rsidRPr="009C4329">
              <w:rPr>
                <w:rFonts w:cs="Arial"/>
                <w:bCs w:val="0"/>
                <w:sz w:val="24"/>
                <w:szCs w:val="24"/>
              </w:rPr>
              <w:t>UWAGI SZCZEGÓŁOWE</w:t>
            </w:r>
          </w:p>
        </w:tc>
      </w:tr>
      <w:tr w:rsidR="00094E19" w:rsidRPr="009C4329" w14:paraId="2EE8AF3D" w14:textId="77777777" w:rsidTr="00627CCE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14:paraId="1E5C0DF3" w14:textId="77777777"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4C8FD5A1" w14:textId="4B6DDF24" w:rsidR="00094E19" w:rsidRPr="00E24BD9" w:rsidRDefault="00627CCE" w:rsidP="00627CCE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</w:t>
            </w:r>
            <w:r w:rsidR="00094E19" w:rsidRPr="00E24BD9">
              <w:rPr>
                <w:rFonts w:cs="Arial"/>
                <w:sz w:val="20"/>
              </w:rPr>
              <w:t>unkt</w:t>
            </w:r>
            <w:r w:rsidR="008317A0">
              <w:rPr>
                <w:rFonts w:cs="Arial"/>
                <w:sz w:val="20"/>
              </w:rPr>
              <w:t>u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14:paraId="4503693A" w14:textId="4329FA1E" w:rsidR="005223C5" w:rsidRPr="009C4329" w:rsidRDefault="00094E19" w:rsidP="00627CCE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 w:rsidR="00627CCE">
              <w:rPr>
                <w:rFonts w:cs="Arial"/>
                <w:b/>
              </w:rPr>
              <w:t xml:space="preserve">do punktu </w:t>
            </w:r>
            <w:r w:rsidR="00E61B19">
              <w:rPr>
                <w:rFonts w:cs="Arial"/>
                <w:b/>
              </w:rPr>
              <w:t xml:space="preserve">Planu testów </w:t>
            </w:r>
            <w:r w:rsidRPr="009C4329">
              <w:rPr>
                <w:rFonts w:cs="Arial"/>
                <w:b/>
              </w:rPr>
              <w:t>wraz z uzasadnieniem</w:t>
            </w:r>
            <w:r w:rsidR="00EB5C86" w:rsidRPr="009C4329">
              <w:rPr>
                <w:rFonts w:cs="Arial"/>
                <w:b/>
              </w:rPr>
              <w:t xml:space="preserve"> i</w:t>
            </w:r>
            <w:r w:rsidR="007B3A48" w:rsidRPr="009C4329">
              <w:rPr>
                <w:rFonts w:cs="Arial"/>
                <w:b/>
              </w:rPr>
              <w:t xml:space="preserve"> </w:t>
            </w:r>
            <w:r w:rsidR="003428F2" w:rsidRPr="009C4329">
              <w:rPr>
                <w:rFonts w:cs="Arial"/>
                <w:b/>
              </w:rPr>
              <w:t xml:space="preserve">ewentualne </w:t>
            </w:r>
            <w:r w:rsidRPr="009C4329">
              <w:rPr>
                <w:rFonts w:cs="Arial"/>
                <w:b/>
              </w:rPr>
              <w:t xml:space="preserve">propozycje </w:t>
            </w:r>
            <w:r w:rsidR="003428F2" w:rsidRPr="009C4329">
              <w:rPr>
                <w:rFonts w:cs="Arial"/>
                <w:b/>
              </w:rPr>
              <w:t>korekt</w:t>
            </w:r>
            <w:r w:rsidR="00FD0AD6" w:rsidRPr="009C4329">
              <w:rPr>
                <w:rFonts w:cs="Arial"/>
                <w:b/>
              </w:rPr>
              <w:t xml:space="preserve"> </w:t>
            </w:r>
            <w:r w:rsidR="00627CCE">
              <w:rPr>
                <w:rFonts w:cs="Arial"/>
                <w:b/>
              </w:rPr>
              <w:t>tego punktu</w:t>
            </w:r>
          </w:p>
        </w:tc>
      </w:tr>
      <w:tr w:rsidR="00094E19" w:rsidRPr="009C4329" w14:paraId="190B189A" w14:textId="77777777" w:rsidTr="009C4329">
        <w:trPr>
          <w:cantSplit/>
        </w:trPr>
        <w:tc>
          <w:tcPr>
            <w:tcW w:w="637" w:type="dxa"/>
            <w:shd w:val="clear" w:color="auto" w:fill="FFFFFF"/>
          </w:tcPr>
          <w:p w14:paraId="2F97707B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14:paraId="5FC2F6CC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5582E153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468AE9C7" w14:textId="77777777" w:rsidTr="009C4329">
        <w:trPr>
          <w:cantSplit/>
        </w:trPr>
        <w:tc>
          <w:tcPr>
            <w:tcW w:w="637" w:type="dxa"/>
            <w:shd w:val="clear" w:color="auto" w:fill="FFFFFF"/>
          </w:tcPr>
          <w:p w14:paraId="59BB918D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14:paraId="0BCBC49D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23426E37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09756CA9" w14:textId="77777777" w:rsidTr="009C4329">
        <w:trPr>
          <w:cantSplit/>
        </w:trPr>
        <w:tc>
          <w:tcPr>
            <w:tcW w:w="637" w:type="dxa"/>
            <w:shd w:val="clear" w:color="auto" w:fill="FFFFFF"/>
          </w:tcPr>
          <w:p w14:paraId="5A37612A" w14:textId="77777777"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14:paraId="19977B5A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14:paraId="6363DF2B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78D6426B" w14:textId="0E65EAB1" w:rsidR="00C12B13" w:rsidRDefault="00C12B13">
      <w:pPr>
        <w:spacing w:before="0" w:after="0" w:line="240" w:lineRule="auto"/>
        <w:jc w:val="left"/>
      </w:pPr>
    </w:p>
    <w:sectPr w:rsidR="00C12B13" w:rsidSect="00C12B13">
      <w:headerReference w:type="default" r:id="rId10"/>
      <w:footerReference w:type="even" r:id="rId11"/>
      <w:footerReference w:type="default" r:id="rId12"/>
      <w:pgSz w:w="16840" w:h="11907" w:orient="landscape" w:code="9"/>
      <w:pgMar w:top="568" w:right="1134" w:bottom="709" w:left="1134" w:header="142" w:footer="1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1E10D1" w14:textId="77777777" w:rsidR="002354F8" w:rsidRDefault="002354F8">
      <w:r>
        <w:separator/>
      </w:r>
    </w:p>
  </w:endnote>
  <w:endnote w:type="continuationSeparator" w:id="0">
    <w:p w14:paraId="2AB26607" w14:textId="77777777" w:rsidR="002354F8" w:rsidRDefault="002354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1F6F6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BABFFC6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A07C2" w14:textId="77777777" w:rsidR="00FD0AD6" w:rsidRPr="00FD0AD6" w:rsidRDefault="00FD0AD6" w:rsidP="00B714CD">
    <w:pPr>
      <w:pStyle w:val="Stopka"/>
      <w:pBdr>
        <w:top w:val="single" w:sz="4" w:space="1" w:color="auto"/>
      </w:pBdr>
      <w:jc w:val="right"/>
      <w:rPr>
        <w:rFonts w:cs="Arial"/>
        <w:sz w:val="16"/>
        <w:szCs w:val="16"/>
      </w:rPr>
    </w:pPr>
    <w:r w:rsidRPr="00FD0AD6">
      <w:rPr>
        <w:rFonts w:cs="Arial"/>
        <w:sz w:val="16"/>
        <w:szCs w:val="16"/>
      </w:rPr>
      <w:t xml:space="preserve">strona </w:t>
    </w:r>
    <w:r w:rsidRPr="00FD0AD6">
      <w:rPr>
        <w:rFonts w:cs="Arial"/>
        <w:sz w:val="16"/>
        <w:szCs w:val="16"/>
      </w:rPr>
      <w:fldChar w:fldCharType="begin"/>
    </w:r>
    <w:r w:rsidRPr="00FD0AD6">
      <w:rPr>
        <w:rFonts w:cs="Arial"/>
        <w:sz w:val="16"/>
        <w:szCs w:val="16"/>
      </w:rPr>
      <w:instrText>PAGE   \* MERGEFORMAT</w:instrText>
    </w:r>
    <w:r w:rsidRPr="00FD0AD6">
      <w:rPr>
        <w:rFonts w:cs="Arial"/>
        <w:sz w:val="16"/>
        <w:szCs w:val="16"/>
      </w:rPr>
      <w:fldChar w:fldCharType="separate"/>
    </w:r>
    <w:r w:rsidR="00CD15CA">
      <w:rPr>
        <w:rFonts w:cs="Arial"/>
        <w:noProof/>
        <w:sz w:val="16"/>
        <w:szCs w:val="16"/>
      </w:rPr>
      <w:t>2</w:t>
    </w:r>
    <w:r w:rsidRPr="00FD0AD6">
      <w:rPr>
        <w:rFonts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80D6E" w14:textId="77777777" w:rsidR="002354F8" w:rsidRDefault="002354F8">
      <w:r>
        <w:separator/>
      </w:r>
    </w:p>
  </w:footnote>
  <w:footnote w:type="continuationSeparator" w:id="0">
    <w:p w14:paraId="556A2C3F" w14:textId="77777777" w:rsidR="002354F8" w:rsidRDefault="002354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E08E5" w14:textId="77777777" w:rsidR="003A07E5" w:rsidRDefault="003A07E5">
    <w:pPr>
      <w:pStyle w:val="Nagwek"/>
      <w:spacing w:line="240" w:lineRule="aut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7782C08"/>
    <w:multiLevelType w:val="hybridMultilevel"/>
    <w:tmpl w:val="B690432E"/>
    <w:lvl w:ilvl="0" w:tplc="0415000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4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8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9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3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 w16cid:durableId="283922225">
    <w:abstractNumId w:val="21"/>
  </w:num>
  <w:num w:numId="2" w16cid:durableId="1475180896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1579828895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 w16cid:durableId="822048159">
    <w:abstractNumId w:val="28"/>
  </w:num>
  <w:num w:numId="5" w16cid:durableId="1687830419">
    <w:abstractNumId w:val="30"/>
  </w:num>
  <w:num w:numId="6" w16cid:durableId="1720398448">
    <w:abstractNumId w:val="16"/>
  </w:num>
  <w:num w:numId="7" w16cid:durableId="1236816969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 w16cid:durableId="976256319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 w16cid:durableId="1242448046">
    <w:abstractNumId w:val="7"/>
  </w:num>
  <w:num w:numId="10" w16cid:durableId="2061784167">
    <w:abstractNumId w:val="18"/>
  </w:num>
  <w:num w:numId="11" w16cid:durableId="155651328">
    <w:abstractNumId w:val="19"/>
  </w:num>
  <w:num w:numId="12" w16cid:durableId="196550764">
    <w:abstractNumId w:val="6"/>
  </w:num>
  <w:num w:numId="13" w16cid:durableId="1163664717">
    <w:abstractNumId w:val="29"/>
  </w:num>
  <w:num w:numId="14" w16cid:durableId="1391735159">
    <w:abstractNumId w:val="3"/>
  </w:num>
  <w:num w:numId="15" w16cid:durableId="683243769">
    <w:abstractNumId w:val="11"/>
  </w:num>
  <w:num w:numId="16" w16cid:durableId="1133645005">
    <w:abstractNumId w:val="17"/>
  </w:num>
  <w:num w:numId="17" w16cid:durableId="930042605">
    <w:abstractNumId w:val="15"/>
  </w:num>
  <w:num w:numId="18" w16cid:durableId="85929882">
    <w:abstractNumId w:val="2"/>
  </w:num>
  <w:num w:numId="19" w16cid:durableId="1484539286">
    <w:abstractNumId w:val="8"/>
  </w:num>
  <w:num w:numId="20" w16cid:durableId="2015305450">
    <w:abstractNumId w:val="33"/>
  </w:num>
  <w:num w:numId="21" w16cid:durableId="1933127776">
    <w:abstractNumId w:val="12"/>
  </w:num>
  <w:num w:numId="22" w16cid:durableId="2101946346">
    <w:abstractNumId w:val="1"/>
  </w:num>
  <w:num w:numId="23" w16cid:durableId="783811626">
    <w:abstractNumId w:val="31"/>
  </w:num>
  <w:num w:numId="24" w16cid:durableId="1163162639">
    <w:abstractNumId w:val="23"/>
  </w:num>
  <w:num w:numId="25" w16cid:durableId="489753439">
    <w:abstractNumId w:val="4"/>
  </w:num>
  <w:num w:numId="26" w16cid:durableId="356659312">
    <w:abstractNumId w:val="10"/>
  </w:num>
  <w:num w:numId="27" w16cid:durableId="1559053798">
    <w:abstractNumId w:val="27"/>
  </w:num>
  <w:num w:numId="28" w16cid:durableId="1814640121">
    <w:abstractNumId w:val="32"/>
  </w:num>
  <w:num w:numId="29" w16cid:durableId="793063134">
    <w:abstractNumId w:val="13"/>
  </w:num>
  <w:num w:numId="30" w16cid:durableId="1199582011">
    <w:abstractNumId w:val="9"/>
  </w:num>
  <w:num w:numId="31" w16cid:durableId="1588073975">
    <w:abstractNumId w:val="5"/>
  </w:num>
  <w:num w:numId="32" w16cid:durableId="1871413204">
    <w:abstractNumId w:val="20"/>
  </w:num>
  <w:num w:numId="33" w16cid:durableId="1943024588">
    <w:abstractNumId w:val="24"/>
  </w:num>
  <w:num w:numId="34" w16cid:durableId="1450516418">
    <w:abstractNumId w:val="26"/>
  </w:num>
  <w:num w:numId="35" w16cid:durableId="1287857123">
    <w:abstractNumId w:val="14"/>
  </w:num>
  <w:num w:numId="36" w16cid:durableId="470755866">
    <w:abstractNumId w:val="25"/>
  </w:num>
  <w:num w:numId="37" w16cid:durableId="31352831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2B"/>
    <w:rsid w:val="0004116C"/>
    <w:rsid w:val="0008509B"/>
    <w:rsid w:val="00094E19"/>
    <w:rsid w:val="000B00F1"/>
    <w:rsid w:val="000B57E3"/>
    <w:rsid w:val="000B7683"/>
    <w:rsid w:val="000E12A7"/>
    <w:rsid w:val="000E3CDD"/>
    <w:rsid w:val="00106DCB"/>
    <w:rsid w:val="00143727"/>
    <w:rsid w:val="0014640F"/>
    <w:rsid w:val="001529A1"/>
    <w:rsid w:val="001725C0"/>
    <w:rsid w:val="00186B3E"/>
    <w:rsid w:val="001B7FC1"/>
    <w:rsid w:val="001D5903"/>
    <w:rsid w:val="00204C3E"/>
    <w:rsid w:val="00204FB8"/>
    <w:rsid w:val="00211008"/>
    <w:rsid w:val="00222AD1"/>
    <w:rsid w:val="002354F8"/>
    <w:rsid w:val="002435CC"/>
    <w:rsid w:val="00275704"/>
    <w:rsid w:val="00285911"/>
    <w:rsid w:val="002917A1"/>
    <w:rsid w:val="00294949"/>
    <w:rsid w:val="002A3F73"/>
    <w:rsid w:val="002C1301"/>
    <w:rsid w:val="002E1FD3"/>
    <w:rsid w:val="002F440D"/>
    <w:rsid w:val="003428F2"/>
    <w:rsid w:val="00387971"/>
    <w:rsid w:val="00397EA5"/>
    <w:rsid w:val="003A07E5"/>
    <w:rsid w:val="003B3D26"/>
    <w:rsid w:val="003C4F2F"/>
    <w:rsid w:val="003F7E98"/>
    <w:rsid w:val="004169E1"/>
    <w:rsid w:val="00423901"/>
    <w:rsid w:val="004265F0"/>
    <w:rsid w:val="004464AE"/>
    <w:rsid w:val="00460E6C"/>
    <w:rsid w:val="00485423"/>
    <w:rsid w:val="00485929"/>
    <w:rsid w:val="00492DB1"/>
    <w:rsid w:val="004A0AA5"/>
    <w:rsid w:val="004A6BE6"/>
    <w:rsid w:val="004A6D14"/>
    <w:rsid w:val="005049AE"/>
    <w:rsid w:val="00507D04"/>
    <w:rsid w:val="005223C5"/>
    <w:rsid w:val="00525BAE"/>
    <w:rsid w:val="00564627"/>
    <w:rsid w:val="00574114"/>
    <w:rsid w:val="00580C49"/>
    <w:rsid w:val="0058142D"/>
    <w:rsid w:val="00590CFC"/>
    <w:rsid w:val="005B44F4"/>
    <w:rsid w:val="005C29A9"/>
    <w:rsid w:val="005C2B5B"/>
    <w:rsid w:val="005D6484"/>
    <w:rsid w:val="005E2560"/>
    <w:rsid w:val="00607237"/>
    <w:rsid w:val="00612FFD"/>
    <w:rsid w:val="00623CF3"/>
    <w:rsid w:val="0062604A"/>
    <w:rsid w:val="0062662E"/>
    <w:rsid w:val="00627CCE"/>
    <w:rsid w:val="006504D2"/>
    <w:rsid w:val="006A4AED"/>
    <w:rsid w:val="006A7F98"/>
    <w:rsid w:val="006D222B"/>
    <w:rsid w:val="006D36D7"/>
    <w:rsid w:val="006D43E7"/>
    <w:rsid w:val="006D5105"/>
    <w:rsid w:val="006D6331"/>
    <w:rsid w:val="006E7AAF"/>
    <w:rsid w:val="0073087D"/>
    <w:rsid w:val="00745A64"/>
    <w:rsid w:val="00763493"/>
    <w:rsid w:val="0076736C"/>
    <w:rsid w:val="0079068A"/>
    <w:rsid w:val="007B3A48"/>
    <w:rsid w:val="007C68D8"/>
    <w:rsid w:val="007D3CCD"/>
    <w:rsid w:val="007D402B"/>
    <w:rsid w:val="007E4DF2"/>
    <w:rsid w:val="00830C11"/>
    <w:rsid w:val="008317A0"/>
    <w:rsid w:val="008939B5"/>
    <w:rsid w:val="008A1089"/>
    <w:rsid w:val="008D4927"/>
    <w:rsid w:val="008D4DE9"/>
    <w:rsid w:val="008D7A9E"/>
    <w:rsid w:val="008F2CEC"/>
    <w:rsid w:val="008F542E"/>
    <w:rsid w:val="00931D40"/>
    <w:rsid w:val="00961250"/>
    <w:rsid w:val="009660D1"/>
    <w:rsid w:val="00970F8B"/>
    <w:rsid w:val="00995843"/>
    <w:rsid w:val="00996B81"/>
    <w:rsid w:val="009A4CE6"/>
    <w:rsid w:val="009B0FC5"/>
    <w:rsid w:val="009C4329"/>
    <w:rsid w:val="009D3D8F"/>
    <w:rsid w:val="00A11AE0"/>
    <w:rsid w:val="00A55ECC"/>
    <w:rsid w:val="00A80198"/>
    <w:rsid w:val="00A916D3"/>
    <w:rsid w:val="00A91BDA"/>
    <w:rsid w:val="00A92BF2"/>
    <w:rsid w:val="00A942D0"/>
    <w:rsid w:val="00AB27A7"/>
    <w:rsid w:val="00AB7E44"/>
    <w:rsid w:val="00AF162D"/>
    <w:rsid w:val="00AF4FA5"/>
    <w:rsid w:val="00AF588A"/>
    <w:rsid w:val="00AF7EF0"/>
    <w:rsid w:val="00B222B6"/>
    <w:rsid w:val="00B536E2"/>
    <w:rsid w:val="00B5417C"/>
    <w:rsid w:val="00B714CD"/>
    <w:rsid w:val="00B76322"/>
    <w:rsid w:val="00BC31B8"/>
    <w:rsid w:val="00BC630D"/>
    <w:rsid w:val="00BC6FB5"/>
    <w:rsid w:val="00BD071D"/>
    <w:rsid w:val="00BD351A"/>
    <w:rsid w:val="00BF1D7D"/>
    <w:rsid w:val="00BF325B"/>
    <w:rsid w:val="00C04198"/>
    <w:rsid w:val="00C12B13"/>
    <w:rsid w:val="00C273DE"/>
    <w:rsid w:val="00C5068D"/>
    <w:rsid w:val="00C66D9C"/>
    <w:rsid w:val="00C72799"/>
    <w:rsid w:val="00CA42B6"/>
    <w:rsid w:val="00CD1554"/>
    <w:rsid w:val="00CD15CA"/>
    <w:rsid w:val="00D00C3D"/>
    <w:rsid w:val="00D05A72"/>
    <w:rsid w:val="00D2720C"/>
    <w:rsid w:val="00D83B71"/>
    <w:rsid w:val="00D87B3C"/>
    <w:rsid w:val="00E24BD9"/>
    <w:rsid w:val="00E31061"/>
    <w:rsid w:val="00E61B19"/>
    <w:rsid w:val="00E80B03"/>
    <w:rsid w:val="00E871B0"/>
    <w:rsid w:val="00EA1BA9"/>
    <w:rsid w:val="00EB5C86"/>
    <w:rsid w:val="00EB7D93"/>
    <w:rsid w:val="00EC274A"/>
    <w:rsid w:val="00EE5C87"/>
    <w:rsid w:val="00F22ECE"/>
    <w:rsid w:val="00F36033"/>
    <w:rsid w:val="00F44D9E"/>
    <w:rsid w:val="00F907F7"/>
    <w:rsid w:val="00FD0AD6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0395E1E"/>
  <w15:chartTrackingRefBased/>
  <w15:docId w15:val="{378C38AB-BFC8-479F-B7AC-DEE6053E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D0AD6"/>
    <w:pPr>
      <w:spacing w:before="60" w:after="240" w:line="276" w:lineRule="auto"/>
      <w:jc w:val="both"/>
    </w:pPr>
    <w:rPr>
      <w:rFonts w:ascii="Arial" w:hAnsi="Arial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  <w:style w:type="character" w:customStyle="1" w:styleId="StopkaZnak">
    <w:name w:val="Stopka Znak"/>
    <w:link w:val="Stopka"/>
    <w:uiPriority w:val="99"/>
    <w:rsid w:val="00FD0AD6"/>
    <w:rPr>
      <w:sz w:val="26"/>
    </w:rPr>
  </w:style>
  <w:style w:type="paragraph" w:styleId="Akapitzlist">
    <w:name w:val="List Paragraph"/>
    <w:basedOn w:val="Normalny"/>
    <w:uiPriority w:val="34"/>
    <w:rsid w:val="00970F8B"/>
    <w:pPr>
      <w:spacing w:after="120"/>
      <w:ind w:left="720"/>
      <w:contextualSpacing/>
    </w:pPr>
    <w:rPr>
      <w:rFonts w:eastAsiaTheme="minorHAnsi" w:cstheme="minorBidi"/>
      <w:szCs w:val="22"/>
      <w:lang w:eastAsia="en-US"/>
    </w:rPr>
  </w:style>
  <w:style w:type="table" w:styleId="Tabela-Siatka">
    <w:name w:val="Table Grid"/>
    <w:basedOn w:val="Standardowy"/>
    <w:rsid w:val="00970F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ytuformularza">
    <w:name w:val="Tytuł formularza"/>
    <w:basedOn w:val="Tekstpodstawowy3"/>
    <w:qFormat/>
    <w:rsid w:val="001725C0"/>
    <w:pPr>
      <w:spacing w:after="120" w:line="276" w:lineRule="auto"/>
      <w:jc w:val="center"/>
    </w:pPr>
    <w:rPr>
      <w:sz w:val="28"/>
    </w:rPr>
  </w:style>
  <w:style w:type="paragraph" w:customStyle="1" w:styleId="nrKA">
    <w:name w:val="nr KA"/>
    <w:basedOn w:val="Tekstpodstawowy3"/>
    <w:qFormat/>
    <w:rsid w:val="00B5417C"/>
    <w:pPr>
      <w:spacing w:after="360" w:line="276" w:lineRule="auto"/>
      <w:jc w:val="center"/>
    </w:pPr>
    <w:rPr>
      <w:sz w:val="28"/>
    </w:rPr>
  </w:style>
  <w:style w:type="paragraph" w:customStyle="1" w:styleId="Tytuytabel">
    <w:name w:val="Tytuły tabel"/>
    <w:basedOn w:val="Nagwek8"/>
    <w:qFormat/>
    <w:rsid w:val="00B5417C"/>
    <w:pPr>
      <w:spacing w:after="120" w:line="276" w:lineRule="auto"/>
    </w:pPr>
    <w:rPr>
      <w:sz w:val="24"/>
    </w:rPr>
  </w:style>
  <w:style w:type="paragraph" w:customStyle="1" w:styleId="Opistabel">
    <w:name w:val="Opis tabel"/>
    <w:basedOn w:val="Nagwek9"/>
    <w:qFormat/>
    <w:rsid w:val="00B5417C"/>
    <w:pPr>
      <w:spacing w:after="120" w:line="276" w:lineRule="auto"/>
      <w:jc w:val="center"/>
    </w:pPr>
    <w:rPr>
      <w:rFonts w:cs="Times New Roman"/>
      <w:bCs/>
      <w:sz w:val="20"/>
    </w:rPr>
  </w:style>
  <w:style w:type="paragraph" w:customStyle="1" w:styleId="CziIRiESP">
    <w:name w:val="Częśći IRiESP"/>
    <w:basedOn w:val="Normalny"/>
    <w:qFormat/>
    <w:rsid w:val="00B5417C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shd w:val="clear" w:color="auto" w:fill="D9E2F3" w:themeFill="accent1" w:themeFillTint="33"/>
      <w:spacing w:before="360"/>
    </w:pPr>
    <w:rPr>
      <w:b/>
      <w:bCs/>
      <w:i/>
      <w:iCs/>
      <w:color w:val="1F4E79" w:themeColor="accent5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ADDC46C-4211-41AC-B3B1-7B59A0549DF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F163755-7315-4A41-A2E4-41FF615457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56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Stokowski Marcin</cp:lastModifiedBy>
  <cp:revision>4</cp:revision>
  <cp:lastPrinted>2005-07-19T06:39:00Z</cp:lastPrinted>
  <dcterms:created xsi:type="dcterms:W3CDTF">2026-04-30T13:01:00Z</dcterms:created>
  <dcterms:modified xsi:type="dcterms:W3CDTF">2026-06-29T14:45:00Z</dcterms:modified>
</cp:coreProperties>
</file>