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CCCB03" w14:textId="1D5ACE5A" w:rsidR="007F0CEF" w:rsidRPr="0067057A" w:rsidRDefault="007F0CEF" w:rsidP="00DE0696">
      <w:pPr>
        <w:pStyle w:val="Tekstpodstawowy0"/>
        <w:jc w:val="center"/>
        <w:rPr>
          <w:rFonts w:ascii="Arial" w:hAnsi="Arial" w:cs="Arial"/>
          <w:i/>
          <w:szCs w:val="22"/>
        </w:rPr>
      </w:pPr>
      <w:r w:rsidRPr="0067057A">
        <w:rPr>
          <w:rFonts w:ascii="Arial" w:hAnsi="Arial" w:cs="Arial"/>
          <w:i/>
          <w:szCs w:val="22"/>
        </w:rPr>
        <w:t>Tabela uwag do specyfikacji „</w:t>
      </w:r>
      <w:r w:rsidR="00DE0696" w:rsidRPr="00DE0696">
        <w:rPr>
          <w:rFonts w:ascii="Arial" w:hAnsi="Arial" w:cs="Arial"/>
          <w:i/>
          <w:szCs w:val="22"/>
        </w:rPr>
        <w:t xml:space="preserve">Autotransformatory 220/110 </w:t>
      </w:r>
      <w:proofErr w:type="spellStart"/>
      <w:r w:rsidR="00DE0696" w:rsidRPr="00DE0696">
        <w:rPr>
          <w:rFonts w:ascii="Arial" w:hAnsi="Arial" w:cs="Arial"/>
          <w:i/>
          <w:szCs w:val="22"/>
        </w:rPr>
        <w:t>kV</w:t>
      </w:r>
      <w:proofErr w:type="spellEnd"/>
      <w:r w:rsidR="00DE0696" w:rsidRPr="00DE0696">
        <w:rPr>
          <w:rFonts w:ascii="Arial" w:hAnsi="Arial" w:cs="Arial"/>
          <w:i/>
          <w:szCs w:val="22"/>
        </w:rPr>
        <w:t xml:space="preserve">, 400/220 </w:t>
      </w:r>
      <w:proofErr w:type="spellStart"/>
      <w:r w:rsidR="00DE0696" w:rsidRPr="00DE0696">
        <w:rPr>
          <w:rFonts w:ascii="Arial" w:hAnsi="Arial" w:cs="Arial"/>
          <w:i/>
          <w:szCs w:val="22"/>
        </w:rPr>
        <w:t>kV</w:t>
      </w:r>
      <w:proofErr w:type="spellEnd"/>
      <w:r w:rsidR="00DE0696" w:rsidRPr="00DE0696">
        <w:rPr>
          <w:rFonts w:ascii="Arial" w:hAnsi="Arial" w:cs="Arial"/>
          <w:i/>
          <w:szCs w:val="22"/>
        </w:rPr>
        <w:t xml:space="preserve">, 400/110 </w:t>
      </w:r>
      <w:proofErr w:type="spellStart"/>
      <w:r w:rsidR="00DE0696" w:rsidRPr="00DE0696">
        <w:rPr>
          <w:rFonts w:ascii="Arial" w:hAnsi="Arial" w:cs="Arial"/>
          <w:i/>
          <w:szCs w:val="22"/>
        </w:rPr>
        <w:t>kV</w:t>
      </w:r>
      <w:proofErr w:type="spellEnd"/>
      <w:r w:rsidR="00DE0696" w:rsidRPr="00DE0696">
        <w:rPr>
          <w:rFonts w:ascii="Arial" w:hAnsi="Arial" w:cs="Arial"/>
          <w:i/>
          <w:szCs w:val="22"/>
        </w:rPr>
        <w:t>. Wymagania konstrukcyjne, eksploatacyjne i próby</w:t>
      </w:r>
      <w:r w:rsidR="00DE0696">
        <w:rPr>
          <w:rFonts w:ascii="Arial" w:hAnsi="Arial" w:cs="Arial"/>
          <w:i/>
          <w:szCs w:val="22"/>
        </w:rPr>
        <w:t>”</w:t>
      </w:r>
    </w:p>
    <w:tbl>
      <w:tblPr>
        <w:tblStyle w:val="Tabela-Siatka"/>
        <w:tblW w:w="4628" w:type="pct"/>
        <w:jc w:val="center"/>
        <w:tblLook w:val="04A0" w:firstRow="1" w:lastRow="0" w:firstColumn="1" w:lastColumn="0" w:noHBand="0" w:noVBand="1"/>
      </w:tblPr>
      <w:tblGrid>
        <w:gridCol w:w="583"/>
        <w:gridCol w:w="1378"/>
        <w:gridCol w:w="6815"/>
        <w:gridCol w:w="3346"/>
        <w:gridCol w:w="2190"/>
      </w:tblGrid>
      <w:tr w:rsidR="0067057A" w:rsidRPr="0067057A" w14:paraId="3BC079C6" w14:textId="77777777" w:rsidTr="0067057A">
        <w:trPr>
          <w:jc w:val="center"/>
        </w:trPr>
        <w:tc>
          <w:tcPr>
            <w:tcW w:w="204" w:type="pct"/>
            <w:shd w:val="clear" w:color="auto" w:fill="A6A6A6" w:themeFill="background1" w:themeFillShade="A6"/>
            <w:vAlign w:val="center"/>
          </w:tcPr>
          <w:p w14:paraId="0A94FFF2" w14:textId="77777777" w:rsidR="0067057A" w:rsidRPr="0067057A" w:rsidRDefault="0067057A" w:rsidP="0067057A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L.p.</w:t>
            </w:r>
          </w:p>
        </w:tc>
        <w:tc>
          <w:tcPr>
            <w:tcW w:w="405" w:type="pct"/>
            <w:shd w:val="clear" w:color="auto" w:fill="A6A6A6" w:themeFill="background1" w:themeFillShade="A6"/>
            <w:vAlign w:val="center"/>
          </w:tcPr>
          <w:p w14:paraId="112B8FD4" w14:textId="1A6FD62F" w:rsidR="0067057A" w:rsidRPr="0067057A" w:rsidRDefault="00DE0696" w:rsidP="0067057A">
            <w:pPr>
              <w:jc w:val="center"/>
              <w:rPr>
                <w:rFonts w:cs="Arial"/>
                <w:szCs w:val="22"/>
                <w:lang w:val="pl-PL"/>
              </w:rPr>
            </w:pPr>
            <w:r>
              <w:rPr>
                <w:rFonts w:cs="Arial"/>
                <w:szCs w:val="22"/>
                <w:lang w:val="pl-PL"/>
              </w:rPr>
              <w:t>Zgłaszający</w:t>
            </w:r>
          </w:p>
        </w:tc>
        <w:tc>
          <w:tcPr>
            <w:tcW w:w="2419" w:type="pct"/>
            <w:shd w:val="clear" w:color="auto" w:fill="A6A6A6" w:themeFill="background1" w:themeFillShade="A6"/>
            <w:vAlign w:val="center"/>
          </w:tcPr>
          <w:p w14:paraId="4F39723C" w14:textId="77777777" w:rsidR="0067057A" w:rsidRPr="0067057A" w:rsidRDefault="0067057A" w:rsidP="0067057A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Treść zapisu</w:t>
            </w:r>
          </w:p>
        </w:tc>
        <w:tc>
          <w:tcPr>
            <w:tcW w:w="1188" w:type="pct"/>
            <w:shd w:val="clear" w:color="auto" w:fill="A6A6A6" w:themeFill="background1" w:themeFillShade="A6"/>
            <w:vAlign w:val="center"/>
          </w:tcPr>
          <w:p w14:paraId="69E046CE" w14:textId="77777777" w:rsidR="0067057A" w:rsidRPr="0067057A" w:rsidRDefault="0067057A" w:rsidP="0067057A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Proponowana zmiana</w:t>
            </w:r>
          </w:p>
        </w:tc>
        <w:tc>
          <w:tcPr>
            <w:tcW w:w="784" w:type="pct"/>
            <w:shd w:val="clear" w:color="auto" w:fill="A6A6A6" w:themeFill="background1" w:themeFillShade="A6"/>
            <w:vAlign w:val="center"/>
          </w:tcPr>
          <w:p w14:paraId="5C0932F6" w14:textId="77777777" w:rsidR="0067057A" w:rsidRPr="0067057A" w:rsidRDefault="0067057A" w:rsidP="0067057A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Uzasadnienie wprowadzenia zmiany</w:t>
            </w:r>
          </w:p>
        </w:tc>
      </w:tr>
      <w:tr w:rsidR="0067057A" w:rsidRPr="0067057A" w14:paraId="1CAF739C" w14:textId="77777777" w:rsidTr="0067057A">
        <w:trPr>
          <w:jc w:val="center"/>
        </w:trPr>
        <w:tc>
          <w:tcPr>
            <w:tcW w:w="204" w:type="pct"/>
          </w:tcPr>
          <w:p w14:paraId="620C863B" w14:textId="3F5436AA" w:rsidR="0067057A" w:rsidRPr="0067057A" w:rsidRDefault="0067057A" w:rsidP="007F0CEF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15867574" w14:textId="2BE9B1BC" w:rsidR="0067057A" w:rsidRPr="0067057A" w:rsidRDefault="0067057A" w:rsidP="007F0CEF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5B2A83FC" w14:textId="6C70513E" w:rsidR="0067057A" w:rsidRPr="0067057A" w:rsidRDefault="0067057A" w:rsidP="007F0CEF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09164613" w14:textId="77777777" w:rsidR="0067057A" w:rsidRPr="0067057A" w:rsidRDefault="0067057A" w:rsidP="007F0CEF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0AB763CE" w14:textId="77777777" w:rsidR="0067057A" w:rsidRPr="0067057A" w:rsidRDefault="0067057A" w:rsidP="007F0CEF">
            <w:pPr>
              <w:rPr>
                <w:rFonts w:cs="Arial"/>
                <w:szCs w:val="22"/>
                <w:lang w:val="pl-PL"/>
              </w:rPr>
            </w:pPr>
          </w:p>
        </w:tc>
      </w:tr>
      <w:tr w:rsidR="0067057A" w:rsidRPr="0067057A" w14:paraId="0D65859D" w14:textId="77777777" w:rsidTr="0067057A">
        <w:trPr>
          <w:jc w:val="center"/>
        </w:trPr>
        <w:tc>
          <w:tcPr>
            <w:tcW w:w="204" w:type="pct"/>
          </w:tcPr>
          <w:p w14:paraId="11F2D695" w14:textId="28BF930E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2C1EBA5E" w14:textId="3858263C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31E07061" w14:textId="56027BE7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0A4416FA" w14:textId="77777777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71323136" w14:textId="1CC1E888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67057A" w:rsidRPr="0067057A" w14:paraId="23E4D58F" w14:textId="77777777" w:rsidTr="0067057A">
        <w:trPr>
          <w:jc w:val="center"/>
        </w:trPr>
        <w:tc>
          <w:tcPr>
            <w:tcW w:w="204" w:type="pct"/>
          </w:tcPr>
          <w:p w14:paraId="0AC38D17" w14:textId="52BE1D7F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0B084F8D" w14:textId="40FD5BF8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58E07D6F" w14:textId="58794FF5" w:rsidR="0067057A" w:rsidRPr="0067057A" w:rsidRDefault="0067057A" w:rsidP="007F0CEF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3738E16B" w14:textId="77777777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78D13BAF" w14:textId="77777777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67057A" w:rsidRPr="0067057A" w14:paraId="6F7E63EC" w14:textId="77777777" w:rsidTr="0067057A">
        <w:trPr>
          <w:jc w:val="center"/>
        </w:trPr>
        <w:tc>
          <w:tcPr>
            <w:tcW w:w="204" w:type="pct"/>
          </w:tcPr>
          <w:p w14:paraId="1CE189D8" w14:textId="0B168BDA" w:rsidR="0067057A" w:rsidRPr="0067057A" w:rsidRDefault="0067057A" w:rsidP="007F0CEF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1371F478" w14:textId="12B37EDC" w:rsidR="0067057A" w:rsidRPr="0067057A" w:rsidRDefault="0067057A" w:rsidP="007F0CEF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15BC60A2" w14:textId="2925301D" w:rsidR="0067057A" w:rsidRPr="0067057A" w:rsidRDefault="0067057A" w:rsidP="007F0CEF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76D3F3CD" w14:textId="627E7A42" w:rsidR="0067057A" w:rsidRPr="0067057A" w:rsidRDefault="0067057A" w:rsidP="007F0CEF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3C3CEE38" w14:textId="77777777" w:rsidR="0067057A" w:rsidRPr="0067057A" w:rsidRDefault="0067057A" w:rsidP="007F0CEF">
            <w:pPr>
              <w:rPr>
                <w:rFonts w:cs="Arial"/>
                <w:szCs w:val="22"/>
                <w:lang w:val="pl-PL"/>
              </w:rPr>
            </w:pPr>
          </w:p>
        </w:tc>
      </w:tr>
      <w:tr w:rsidR="0067057A" w:rsidRPr="0067057A" w14:paraId="0721B679" w14:textId="77777777" w:rsidTr="0067057A">
        <w:trPr>
          <w:jc w:val="center"/>
        </w:trPr>
        <w:tc>
          <w:tcPr>
            <w:tcW w:w="204" w:type="pct"/>
          </w:tcPr>
          <w:p w14:paraId="5ECC3684" w14:textId="6181BA51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5B544170" w14:textId="445DE75D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47959BDB" w14:textId="77777777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5188F706" w14:textId="77777777" w:rsidR="0067057A" w:rsidRPr="0067057A" w:rsidRDefault="0067057A" w:rsidP="007F0CEF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0E79928D" w14:textId="7AFFDA12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67057A" w:rsidRPr="0067057A" w14:paraId="060A2B66" w14:textId="77777777" w:rsidTr="0067057A">
        <w:trPr>
          <w:jc w:val="center"/>
        </w:trPr>
        <w:tc>
          <w:tcPr>
            <w:tcW w:w="204" w:type="pct"/>
          </w:tcPr>
          <w:p w14:paraId="3361EA5E" w14:textId="46A5155E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4E68EAA5" w14:textId="6D5A9222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29FE9542" w14:textId="474CEE30" w:rsidR="0067057A" w:rsidRPr="0067057A" w:rsidRDefault="0067057A" w:rsidP="007F0CEF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26B0CC3C" w14:textId="77777777" w:rsidR="0067057A" w:rsidRPr="0067057A" w:rsidRDefault="0067057A" w:rsidP="007F0CEF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6797E9AB" w14:textId="48D5A5F8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67057A" w:rsidRPr="0067057A" w14:paraId="49818382" w14:textId="77777777" w:rsidTr="0067057A">
        <w:trPr>
          <w:jc w:val="center"/>
        </w:trPr>
        <w:tc>
          <w:tcPr>
            <w:tcW w:w="204" w:type="pct"/>
          </w:tcPr>
          <w:p w14:paraId="4F2FAAD1" w14:textId="1B84E5F7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72B8E7B1" w14:textId="073F1E95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00DA8CB8" w14:textId="758B977A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5B55283D" w14:textId="77777777" w:rsidR="0067057A" w:rsidRPr="0067057A" w:rsidRDefault="0067057A" w:rsidP="007F0CEF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6CF58B3E" w14:textId="46318A18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67057A" w:rsidRPr="0067057A" w14:paraId="5877EC14" w14:textId="77777777" w:rsidTr="0067057A">
        <w:trPr>
          <w:jc w:val="center"/>
        </w:trPr>
        <w:tc>
          <w:tcPr>
            <w:tcW w:w="204" w:type="pct"/>
          </w:tcPr>
          <w:p w14:paraId="089EF0F1" w14:textId="03C002F3" w:rsidR="0067057A" w:rsidRPr="0067057A" w:rsidRDefault="0067057A" w:rsidP="007F0CEF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548DF171" w14:textId="723559B9" w:rsidR="0067057A" w:rsidRPr="0067057A" w:rsidRDefault="0067057A" w:rsidP="007F0CEF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345DF9AA" w14:textId="77777777" w:rsidR="0067057A" w:rsidRPr="0067057A" w:rsidRDefault="0067057A" w:rsidP="007F0CEF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143FB006" w14:textId="5476F22C" w:rsidR="0067057A" w:rsidRPr="0067057A" w:rsidRDefault="0067057A" w:rsidP="007F0CEF">
            <w:pPr>
              <w:autoSpaceDE w:val="0"/>
              <w:autoSpaceDN w:val="0"/>
              <w:adjustRightInd w:val="0"/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6A5091AC" w14:textId="77777777" w:rsidR="0067057A" w:rsidRPr="0067057A" w:rsidRDefault="0067057A" w:rsidP="007F0CEF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</w:tr>
      <w:tr w:rsidR="0067057A" w:rsidRPr="0067057A" w14:paraId="208C6C67" w14:textId="77777777" w:rsidTr="0067057A">
        <w:trPr>
          <w:jc w:val="center"/>
        </w:trPr>
        <w:tc>
          <w:tcPr>
            <w:tcW w:w="204" w:type="pct"/>
          </w:tcPr>
          <w:p w14:paraId="0BA8B195" w14:textId="24AB7090" w:rsidR="0067057A" w:rsidRPr="0067057A" w:rsidRDefault="0067057A" w:rsidP="007F0CEF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69F0BC86" w14:textId="77777777" w:rsidR="0067057A" w:rsidRPr="0067057A" w:rsidRDefault="0067057A" w:rsidP="007F0CEF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537D4A2E" w14:textId="778AD8C8" w:rsidR="0067057A" w:rsidRPr="0067057A" w:rsidRDefault="0067057A" w:rsidP="007F0CEF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089396F6" w14:textId="77777777" w:rsidR="0067057A" w:rsidRPr="0067057A" w:rsidRDefault="0067057A" w:rsidP="007F0CEF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21132373" w14:textId="783DD7C0" w:rsidR="0067057A" w:rsidRPr="0067057A" w:rsidRDefault="0067057A" w:rsidP="007F0CEF">
            <w:pPr>
              <w:autoSpaceDE w:val="0"/>
              <w:autoSpaceDN w:val="0"/>
              <w:adjustRightInd w:val="0"/>
              <w:rPr>
                <w:rFonts w:cs="Arial"/>
                <w:szCs w:val="22"/>
                <w:lang w:val="pl-PL"/>
              </w:rPr>
            </w:pPr>
          </w:p>
        </w:tc>
      </w:tr>
      <w:tr w:rsidR="0067057A" w:rsidRPr="0067057A" w14:paraId="0AEDCB17" w14:textId="77777777" w:rsidTr="0067057A">
        <w:trPr>
          <w:jc w:val="center"/>
        </w:trPr>
        <w:tc>
          <w:tcPr>
            <w:tcW w:w="204" w:type="pct"/>
          </w:tcPr>
          <w:p w14:paraId="46276D94" w14:textId="1CFCE91D" w:rsidR="0067057A" w:rsidRPr="0067057A" w:rsidRDefault="0067057A" w:rsidP="007F0CEF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71A3AF83" w14:textId="341B78FA" w:rsidR="0067057A" w:rsidRPr="0067057A" w:rsidRDefault="0067057A" w:rsidP="007F0CEF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2F91323F" w14:textId="79CFCDEA" w:rsidR="0067057A" w:rsidRPr="0067057A" w:rsidRDefault="0067057A" w:rsidP="007F0CEF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pct"/>
          </w:tcPr>
          <w:p w14:paraId="704165E3" w14:textId="6009FA2F" w:rsidR="0067057A" w:rsidRPr="0067057A" w:rsidRDefault="0067057A" w:rsidP="007F0CEF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17EEAEDA" w14:textId="77777777" w:rsidR="0067057A" w:rsidRPr="0067057A" w:rsidRDefault="0067057A" w:rsidP="007F0CEF">
            <w:pPr>
              <w:rPr>
                <w:rFonts w:cs="Arial"/>
                <w:szCs w:val="22"/>
                <w:lang w:val="pl-PL"/>
              </w:rPr>
            </w:pPr>
          </w:p>
        </w:tc>
      </w:tr>
      <w:tr w:rsidR="0067057A" w:rsidRPr="0067057A" w14:paraId="6D949C00" w14:textId="77777777" w:rsidTr="0067057A">
        <w:trPr>
          <w:jc w:val="center"/>
        </w:trPr>
        <w:tc>
          <w:tcPr>
            <w:tcW w:w="204" w:type="pct"/>
          </w:tcPr>
          <w:p w14:paraId="5F94DD7D" w14:textId="75CF4BE2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6D01DDB9" w14:textId="3FF6B01E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7BA3EFD3" w14:textId="48E979E9" w:rsidR="0067057A" w:rsidRPr="0067057A" w:rsidRDefault="0067057A" w:rsidP="007F0CEF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5B3467F6" w14:textId="77777777" w:rsidR="0067057A" w:rsidRPr="0067057A" w:rsidRDefault="0067057A" w:rsidP="007F0CEF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04854161" w14:textId="2D87AC4B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67057A" w:rsidRPr="0067057A" w14:paraId="58AC65AB" w14:textId="77777777" w:rsidTr="0067057A">
        <w:trPr>
          <w:jc w:val="center"/>
        </w:trPr>
        <w:tc>
          <w:tcPr>
            <w:tcW w:w="204" w:type="pct"/>
          </w:tcPr>
          <w:p w14:paraId="3E41ADF8" w14:textId="7573B433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78BBCEFE" w14:textId="1590F780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5800E68D" w14:textId="6457C0EC" w:rsidR="0067057A" w:rsidRPr="0067057A" w:rsidRDefault="0067057A" w:rsidP="007F0CEF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359987DD" w14:textId="77777777" w:rsidR="0067057A" w:rsidRPr="0067057A" w:rsidRDefault="0067057A" w:rsidP="007F0CEF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5DFDFE8D" w14:textId="0C52ECEC" w:rsidR="0067057A" w:rsidRPr="0067057A" w:rsidRDefault="0067057A" w:rsidP="007F0CEF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67057A" w:rsidRPr="0067057A" w14:paraId="395F549E" w14:textId="77777777" w:rsidTr="0067057A">
        <w:trPr>
          <w:jc w:val="center"/>
        </w:trPr>
        <w:tc>
          <w:tcPr>
            <w:tcW w:w="204" w:type="pct"/>
          </w:tcPr>
          <w:p w14:paraId="68C52EDB" w14:textId="1AE7B923" w:rsidR="0067057A" w:rsidRPr="0067057A" w:rsidRDefault="0067057A" w:rsidP="007F0CEF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6FA36A50" w14:textId="0C89BB6B" w:rsidR="0067057A" w:rsidRPr="0067057A" w:rsidRDefault="0067057A" w:rsidP="007F0CEF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73B443A4" w14:textId="72499944" w:rsidR="0067057A" w:rsidRPr="0067057A" w:rsidRDefault="0067057A" w:rsidP="007F0CEF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pct"/>
          </w:tcPr>
          <w:p w14:paraId="6593DC64" w14:textId="72D50C66" w:rsidR="0067057A" w:rsidRPr="0067057A" w:rsidRDefault="0067057A" w:rsidP="007F0CEF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747AE53B" w14:textId="77777777" w:rsidR="0067057A" w:rsidRPr="0067057A" w:rsidRDefault="0067057A" w:rsidP="007F0CEF">
            <w:pPr>
              <w:rPr>
                <w:rFonts w:cs="Arial"/>
                <w:szCs w:val="22"/>
                <w:lang w:val="pl-PL"/>
              </w:rPr>
            </w:pPr>
          </w:p>
        </w:tc>
      </w:tr>
      <w:tr w:rsidR="0067057A" w:rsidRPr="0067057A" w14:paraId="206893C1" w14:textId="77777777" w:rsidTr="0067057A">
        <w:trPr>
          <w:jc w:val="center"/>
        </w:trPr>
        <w:tc>
          <w:tcPr>
            <w:tcW w:w="204" w:type="pct"/>
          </w:tcPr>
          <w:p w14:paraId="193DFD14" w14:textId="00A2CD42" w:rsidR="0067057A" w:rsidRPr="0067057A" w:rsidRDefault="0067057A" w:rsidP="005700E8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7A22AD45" w14:textId="1FC5C1A6" w:rsidR="0067057A" w:rsidRPr="0067057A" w:rsidRDefault="0067057A" w:rsidP="005700E8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1F5E3B6F" w14:textId="563DE6A2" w:rsidR="0067057A" w:rsidRPr="0067057A" w:rsidRDefault="0067057A" w:rsidP="005700E8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7D1AE577" w14:textId="46B62F35" w:rsidR="0067057A" w:rsidRPr="0067057A" w:rsidRDefault="0067057A" w:rsidP="005700E8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0BE205C3" w14:textId="77777777" w:rsidR="0067057A" w:rsidRPr="0067057A" w:rsidRDefault="0067057A" w:rsidP="005700E8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67057A" w:rsidRPr="0067057A" w14:paraId="7707D458" w14:textId="77777777" w:rsidTr="0067057A">
        <w:trPr>
          <w:jc w:val="center"/>
        </w:trPr>
        <w:tc>
          <w:tcPr>
            <w:tcW w:w="204" w:type="pct"/>
          </w:tcPr>
          <w:p w14:paraId="66F915DF" w14:textId="2FBFEF75" w:rsidR="0067057A" w:rsidRPr="0067057A" w:rsidRDefault="0067057A" w:rsidP="005700E8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7CC90624" w14:textId="6D96080E" w:rsidR="0067057A" w:rsidRPr="0067057A" w:rsidRDefault="0067057A" w:rsidP="005700E8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09753DFE" w14:textId="6FD2305B" w:rsidR="0067057A" w:rsidRPr="0067057A" w:rsidRDefault="0067057A" w:rsidP="005700E8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pct"/>
          </w:tcPr>
          <w:p w14:paraId="71D7F01E" w14:textId="00A90930" w:rsidR="0067057A" w:rsidRPr="0067057A" w:rsidRDefault="0067057A" w:rsidP="005700E8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0423AD9B" w14:textId="77777777" w:rsidR="0067057A" w:rsidRPr="0067057A" w:rsidRDefault="0067057A" w:rsidP="005700E8">
            <w:pPr>
              <w:rPr>
                <w:rFonts w:cs="Arial"/>
                <w:szCs w:val="22"/>
                <w:lang w:val="pl-PL"/>
              </w:rPr>
            </w:pPr>
          </w:p>
        </w:tc>
      </w:tr>
      <w:tr w:rsidR="0067057A" w:rsidRPr="0067057A" w14:paraId="7DBBA949" w14:textId="77777777" w:rsidTr="0067057A">
        <w:trPr>
          <w:jc w:val="center"/>
        </w:trPr>
        <w:tc>
          <w:tcPr>
            <w:tcW w:w="204" w:type="pct"/>
          </w:tcPr>
          <w:p w14:paraId="026A1CF3" w14:textId="749E3891" w:rsidR="0067057A" w:rsidRPr="0067057A" w:rsidRDefault="0067057A" w:rsidP="005700E8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3BE535D3" w14:textId="2B40EBAE" w:rsidR="0067057A" w:rsidRPr="0067057A" w:rsidRDefault="0067057A" w:rsidP="005700E8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5B24027F" w14:textId="774B9FDD" w:rsidR="0067057A" w:rsidRPr="0067057A" w:rsidRDefault="0067057A" w:rsidP="005700E8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0F8096BC" w14:textId="71522468" w:rsidR="0067057A" w:rsidRPr="0067057A" w:rsidRDefault="0067057A" w:rsidP="005700E8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5323608B" w14:textId="77777777" w:rsidR="0067057A" w:rsidRPr="0067057A" w:rsidRDefault="0067057A" w:rsidP="005700E8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67057A" w:rsidRPr="0067057A" w14:paraId="6538506D" w14:textId="77777777" w:rsidTr="0067057A">
        <w:trPr>
          <w:jc w:val="center"/>
        </w:trPr>
        <w:tc>
          <w:tcPr>
            <w:tcW w:w="204" w:type="pct"/>
          </w:tcPr>
          <w:p w14:paraId="235A57F9" w14:textId="39EA2AF4" w:rsidR="0067057A" w:rsidRPr="0067057A" w:rsidRDefault="0067057A" w:rsidP="005700E8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5BEDA813" w14:textId="437350A9" w:rsidR="0067057A" w:rsidRPr="0067057A" w:rsidRDefault="0067057A" w:rsidP="005700E8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3E9C4030" w14:textId="77777777" w:rsidR="0067057A" w:rsidRPr="0067057A" w:rsidRDefault="0067057A" w:rsidP="005700E8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0B574702" w14:textId="74ED0204" w:rsidR="0067057A" w:rsidRPr="0067057A" w:rsidRDefault="0067057A" w:rsidP="005700E8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2E4BDBD6" w14:textId="77777777" w:rsidR="0067057A" w:rsidRPr="0067057A" w:rsidRDefault="0067057A" w:rsidP="005700E8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</w:tbl>
    <w:p w14:paraId="3BE2BA88" w14:textId="7CE0DA11" w:rsidR="00B377A7" w:rsidRPr="0067057A" w:rsidRDefault="00B377A7" w:rsidP="00DE0696">
      <w:pPr>
        <w:pStyle w:val="Tekstpodstawowy0"/>
        <w:jc w:val="center"/>
        <w:rPr>
          <w:rFonts w:ascii="Arial" w:hAnsi="Arial" w:cs="Arial"/>
          <w:i/>
          <w:szCs w:val="22"/>
        </w:rPr>
      </w:pPr>
      <w:r w:rsidRPr="0067057A">
        <w:rPr>
          <w:rFonts w:ascii="Arial" w:hAnsi="Arial" w:cs="Arial"/>
          <w:i/>
          <w:szCs w:val="22"/>
        </w:rPr>
        <w:t>Tabela uwag do specyfikacji „</w:t>
      </w:r>
      <w:r w:rsidR="00DE0696" w:rsidRPr="00DE0696">
        <w:rPr>
          <w:rFonts w:ascii="Arial" w:hAnsi="Arial" w:cs="Arial"/>
          <w:i/>
          <w:szCs w:val="22"/>
        </w:rPr>
        <w:t xml:space="preserve">Autotransformatora 160/160/16 MVA, 220/110 </w:t>
      </w:r>
      <w:proofErr w:type="spellStart"/>
      <w:r w:rsidR="00DE0696" w:rsidRPr="00DE0696">
        <w:rPr>
          <w:rFonts w:ascii="Arial" w:hAnsi="Arial" w:cs="Arial"/>
          <w:i/>
          <w:szCs w:val="22"/>
        </w:rPr>
        <w:t>kV</w:t>
      </w:r>
      <w:proofErr w:type="spellEnd"/>
      <w:r w:rsidR="00DE0696" w:rsidRPr="00DE0696">
        <w:rPr>
          <w:rFonts w:ascii="Arial" w:hAnsi="Arial" w:cs="Arial"/>
          <w:i/>
          <w:szCs w:val="22"/>
        </w:rPr>
        <w:t xml:space="preserve">, 230 </w:t>
      </w:r>
      <w:proofErr w:type="spellStart"/>
      <w:r w:rsidR="00DE0696" w:rsidRPr="00DE0696">
        <w:rPr>
          <w:rFonts w:ascii="Arial" w:hAnsi="Arial" w:cs="Arial"/>
          <w:i/>
          <w:szCs w:val="22"/>
        </w:rPr>
        <w:t>kV</w:t>
      </w:r>
      <w:proofErr w:type="spellEnd"/>
      <w:r w:rsidR="00DE0696" w:rsidRPr="00DE0696">
        <w:rPr>
          <w:rFonts w:ascii="Arial" w:hAnsi="Arial" w:cs="Arial"/>
          <w:i/>
          <w:szCs w:val="22"/>
        </w:rPr>
        <w:t xml:space="preserve"> ± 10% / 120 </w:t>
      </w:r>
      <w:proofErr w:type="spellStart"/>
      <w:r w:rsidR="00DE0696" w:rsidRPr="00DE0696">
        <w:rPr>
          <w:rFonts w:ascii="Arial" w:hAnsi="Arial" w:cs="Arial"/>
          <w:i/>
          <w:szCs w:val="22"/>
        </w:rPr>
        <w:t>kV</w:t>
      </w:r>
      <w:proofErr w:type="spellEnd"/>
      <w:r w:rsidR="00DE0696" w:rsidRPr="00DE0696">
        <w:rPr>
          <w:rFonts w:ascii="Arial" w:hAnsi="Arial" w:cs="Arial"/>
          <w:i/>
          <w:szCs w:val="22"/>
        </w:rPr>
        <w:t xml:space="preserve"> / 15,75 </w:t>
      </w:r>
      <w:proofErr w:type="spellStart"/>
      <w:r w:rsidR="00DE0696" w:rsidRPr="00DE0696">
        <w:rPr>
          <w:rFonts w:ascii="Arial" w:hAnsi="Arial" w:cs="Arial"/>
          <w:i/>
          <w:szCs w:val="22"/>
        </w:rPr>
        <w:t>kV</w:t>
      </w:r>
      <w:proofErr w:type="spellEnd"/>
      <w:r w:rsidR="00DE0696" w:rsidRPr="00DE0696">
        <w:rPr>
          <w:rFonts w:ascii="Arial" w:hAnsi="Arial" w:cs="Arial"/>
          <w:i/>
          <w:szCs w:val="22"/>
        </w:rPr>
        <w:t>. Podstawowe wymagania techniczne</w:t>
      </w:r>
      <w:r w:rsidR="00DE0696">
        <w:rPr>
          <w:rFonts w:ascii="Arial" w:hAnsi="Arial" w:cs="Arial"/>
          <w:i/>
          <w:szCs w:val="22"/>
        </w:rPr>
        <w:t>”</w:t>
      </w:r>
    </w:p>
    <w:tbl>
      <w:tblPr>
        <w:tblStyle w:val="Tabela-Siatka"/>
        <w:tblW w:w="4628" w:type="pct"/>
        <w:jc w:val="center"/>
        <w:tblLook w:val="04A0" w:firstRow="1" w:lastRow="0" w:firstColumn="1" w:lastColumn="0" w:noHBand="0" w:noVBand="1"/>
      </w:tblPr>
      <w:tblGrid>
        <w:gridCol w:w="583"/>
        <w:gridCol w:w="1378"/>
        <w:gridCol w:w="6815"/>
        <w:gridCol w:w="3346"/>
        <w:gridCol w:w="2190"/>
      </w:tblGrid>
      <w:tr w:rsidR="00B377A7" w:rsidRPr="0067057A" w14:paraId="7E5587C3" w14:textId="77777777" w:rsidTr="005746D2">
        <w:trPr>
          <w:jc w:val="center"/>
        </w:trPr>
        <w:tc>
          <w:tcPr>
            <w:tcW w:w="204" w:type="pct"/>
            <w:shd w:val="clear" w:color="auto" w:fill="A6A6A6" w:themeFill="background1" w:themeFillShade="A6"/>
            <w:vAlign w:val="center"/>
          </w:tcPr>
          <w:p w14:paraId="041ACB4D" w14:textId="77777777" w:rsidR="00B377A7" w:rsidRPr="0067057A" w:rsidRDefault="00B377A7" w:rsidP="005746D2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L.p.</w:t>
            </w:r>
          </w:p>
        </w:tc>
        <w:tc>
          <w:tcPr>
            <w:tcW w:w="405" w:type="pct"/>
            <w:shd w:val="clear" w:color="auto" w:fill="A6A6A6" w:themeFill="background1" w:themeFillShade="A6"/>
            <w:vAlign w:val="center"/>
          </w:tcPr>
          <w:p w14:paraId="12F5FEED" w14:textId="2C88081C" w:rsidR="00B377A7" w:rsidRPr="0067057A" w:rsidRDefault="00DE0696" w:rsidP="005746D2">
            <w:pPr>
              <w:jc w:val="center"/>
              <w:rPr>
                <w:rFonts w:cs="Arial"/>
                <w:szCs w:val="22"/>
                <w:lang w:val="pl-PL"/>
              </w:rPr>
            </w:pPr>
            <w:r>
              <w:rPr>
                <w:rFonts w:cs="Arial"/>
                <w:szCs w:val="22"/>
                <w:lang w:val="pl-PL"/>
              </w:rPr>
              <w:t>Zgłaszający</w:t>
            </w:r>
          </w:p>
        </w:tc>
        <w:tc>
          <w:tcPr>
            <w:tcW w:w="2419" w:type="pct"/>
            <w:shd w:val="clear" w:color="auto" w:fill="A6A6A6" w:themeFill="background1" w:themeFillShade="A6"/>
            <w:vAlign w:val="center"/>
          </w:tcPr>
          <w:p w14:paraId="0241752F" w14:textId="77777777" w:rsidR="00B377A7" w:rsidRPr="0067057A" w:rsidRDefault="00B377A7" w:rsidP="005746D2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Treść zapisu</w:t>
            </w:r>
          </w:p>
        </w:tc>
        <w:tc>
          <w:tcPr>
            <w:tcW w:w="1188" w:type="pct"/>
            <w:shd w:val="clear" w:color="auto" w:fill="A6A6A6" w:themeFill="background1" w:themeFillShade="A6"/>
            <w:vAlign w:val="center"/>
          </w:tcPr>
          <w:p w14:paraId="24395090" w14:textId="77777777" w:rsidR="00B377A7" w:rsidRPr="0067057A" w:rsidRDefault="00B377A7" w:rsidP="005746D2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Proponowana zmiana</w:t>
            </w:r>
          </w:p>
        </w:tc>
        <w:tc>
          <w:tcPr>
            <w:tcW w:w="784" w:type="pct"/>
            <w:shd w:val="clear" w:color="auto" w:fill="A6A6A6" w:themeFill="background1" w:themeFillShade="A6"/>
            <w:vAlign w:val="center"/>
          </w:tcPr>
          <w:p w14:paraId="45D4588A" w14:textId="77777777" w:rsidR="00B377A7" w:rsidRPr="0067057A" w:rsidRDefault="00B377A7" w:rsidP="005746D2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Uzasadnienie wprowadzenia zmiany</w:t>
            </w:r>
          </w:p>
        </w:tc>
      </w:tr>
      <w:tr w:rsidR="00B377A7" w:rsidRPr="0067057A" w14:paraId="7033965C" w14:textId="77777777" w:rsidTr="005746D2">
        <w:trPr>
          <w:jc w:val="center"/>
        </w:trPr>
        <w:tc>
          <w:tcPr>
            <w:tcW w:w="204" w:type="pct"/>
          </w:tcPr>
          <w:p w14:paraId="324637AE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4AD2E128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1714984C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0C234A25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40E01933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</w:tr>
      <w:tr w:rsidR="00B377A7" w:rsidRPr="0067057A" w14:paraId="48EE8157" w14:textId="77777777" w:rsidTr="005746D2">
        <w:trPr>
          <w:jc w:val="center"/>
        </w:trPr>
        <w:tc>
          <w:tcPr>
            <w:tcW w:w="204" w:type="pct"/>
          </w:tcPr>
          <w:p w14:paraId="061C49A7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06423375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34BCD44A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4B28EAFB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7BCB7FB0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B377A7" w:rsidRPr="0067057A" w14:paraId="0DEB7F1B" w14:textId="77777777" w:rsidTr="005746D2">
        <w:trPr>
          <w:jc w:val="center"/>
        </w:trPr>
        <w:tc>
          <w:tcPr>
            <w:tcW w:w="204" w:type="pct"/>
          </w:tcPr>
          <w:p w14:paraId="00E4D0EF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65300AA2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7F14D053" w14:textId="77777777" w:rsidR="00B377A7" w:rsidRPr="0067057A" w:rsidRDefault="00B377A7" w:rsidP="005746D2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5C8905E6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0FB42B3D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B377A7" w:rsidRPr="0067057A" w14:paraId="21572961" w14:textId="77777777" w:rsidTr="005746D2">
        <w:trPr>
          <w:jc w:val="center"/>
        </w:trPr>
        <w:tc>
          <w:tcPr>
            <w:tcW w:w="204" w:type="pct"/>
          </w:tcPr>
          <w:p w14:paraId="1E77EE46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79FCC77F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717E4BB2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152ACF8C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2668E648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</w:tr>
      <w:tr w:rsidR="00B377A7" w:rsidRPr="0067057A" w14:paraId="291EC863" w14:textId="77777777" w:rsidTr="005746D2">
        <w:trPr>
          <w:jc w:val="center"/>
        </w:trPr>
        <w:tc>
          <w:tcPr>
            <w:tcW w:w="204" w:type="pct"/>
          </w:tcPr>
          <w:p w14:paraId="27DB442F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21D37FAA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49D56643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1AC0F973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782E73D6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B377A7" w:rsidRPr="0067057A" w14:paraId="1DB77B8F" w14:textId="77777777" w:rsidTr="005746D2">
        <w:trPr>
          <w:jc w:val="center"/>
        </w:trPr>
        <w:tc>
          <w:tcPr>
            <w:tcW w:w="204" w:type="pct"/>
          </w:tcPr>
          <w:p w14:paraId="1CFA4A52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4901E2C9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68661F4B" w14:textId="77777777" w:rsidR="00B377A7" w:rsidRPr="0067057A" w:rsidRDefault="00B377A7" w:rsidP="005746D2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30CB7E20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09B27176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B377A7" w:rsidRPr="0067057A" w14:paraId="7422C103" w14:textId="77777777" w:rsidTr="005746D2">
        <w:trPr>
          <w:jc w:val="center"/>
        </w:trPr>
        <w:tc>
          <w:tcPr>
            <w:tcW w:w="204" w:type="pct"/>
          </w:tcPr>
          <w:p w14:paraId="230BDF90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198C5D26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38DE395F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404BBEB0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34DF4339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B377A7" w:rsidRPr="0067057A" w14:paraId="5E2D0BC3" w14:textId="77777777" w:rsidTr="005746D2">
        <w:trPr>
          <w:jc w:val="center"/>
        </w:trPr>
        <w:tc>
          <w:tcPr>
            <w:tcW w:w="204" w:type="pct"/>
          </w:tcPr>
          <w:p w14:paraId="74539216" w14:textId="77777777" w:rsidR="00B377A7" w:rsidRPr="0067057A" w:rsidRDefault="00B377A7" w:rsidP="005746D2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45185BE4" w14:textId="77777777" w:rsidR="00B377A7" w:rsidRPr="0067057A" w:rsidRDefault="00B377A7" w:rsidP="005746D2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528A0415" w14:textId="77777777" w:rsidR="00B377A7" w:rsidRPr="0067057A" w:rsidRDefault="00B377A7" w:rsidP="005746D2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13CB73B2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7F2233E0" w14:textId="77777777" w:rsidR="00B377A7" w:rsidRPr="0067057A" w:rsidRDefault="00B377A7" w:rsidP="005746D2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</w:tr>
      <w:tr w:rsidR="00B377A7" w:rsidRPr="0067057A" w14:paraId="1F7162B8" w14:textId="77777777" w:rsidTr="005746D2">
        <w:trPr>
          <w:jc w:val="center"/>
        </w:trPr>
        <w:tc>
          <w:tcPr>
            <w:tcW w:w="204" w:type="pct"/>
          </w:tcPr>
          <w:p w14:paraId="01292D8E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23C561C7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6644C3D1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77191AED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192AF122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szCs w:val="22"/>
                <w:lang w:val="pl-PL"/>
              </w:rPr>
            </w:pPr>
          </w:p>
        </w:tc>
      </w:tr>
      <w:tr w:rsidR="00B377A7" w:rsidRPr="0067057A" w14:paraId="62E80956" w14:textId="77777777" w:rsidTr="005746D2">
        <w:trPr>
          <w:jc w:val="center"/>
        </w:trPr>
        <w:tc>
          <w:tcPr>
            <w:tcW w:w="204" w:type="pct"/>
          </w:tcPr>
          <w:p w14:paraId="5BE4FD9D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7AE268E4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5ADEF281" w14:textId="77777777" w:rsidR="00B377A7" w:rsidRPr="0067057A" w:rsidRDefault="00B377A7" w:rsidP="005746D2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pct"/>
          </w:tcPr>
          <w:p w14:paraId="360A2C7C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3F5960EC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</w:tr>
      <w:tr w:rsidR="00B377A7" w:rsidRPr="0067057A" w14:paraId="6332C237" w14:textId="77777777" w:rsidTr="005746D2">
        <w:trPr>
          <w:jc w:val="center"/>
        </w:trPr>
        <w:tc>
          <w:tcPr>
            <w:tcW w:w="204" w:type="pct"/>
          </w:tcPr>
          <w:p w14:paraId="7ABB0CA5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74E0FF10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76A60304" w14:textId="77777777" w:rsidR="00B377A7" w:rsidRPr="0067057A" w:rsidRDefault="00B377A7" w:rsidP="005746D2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59CEBA8B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6AD75DB4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B377A7" w:rsidRPr="0067057A" w14:paraId="7C404E20" w14:textId="77777777" w:rsidTr="005746D2">
        <w:trPr>
          <w:jc w:val="center"/>
        </w:trPr>
        <w:tc>
          <w:tcPr>
            <w:tcW w:w="204" w:type="pct"/>
          </w:tcPr>
          <w:p w14:paraId="2D51B3B0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32673C82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3D890B56" w14:textId="77777777" w:rsidR="00B377A7" w:rsidRPr="0067057A" w:rsidRDefault="00B377A7" w:rsidP="005746D2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4D84C05A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78D41BED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B377A7" w:rsidRPr="0067057A" w14:paraId="1FA04D4B" w14:textId="77777777" w:rsidTr="005746D2">
        <w:trPr>
          <w:jc w:val="center"/>
        </w:trPr>
        <w:tc>
          <w:tcPr>
            <w:tcW w:w="204" w:type="pct"/>
          </w:tcPr>
          <w:p w14:paraId="4A022BB8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505402B1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41F819C4" w14:textId="77777777" w:rsidR="00B377A7" w:rsidRPr="0067057A" w:rsidRDefault="00B377A7" w:rsidP="005746D2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pct"/>
          </w:tcPr>
          <w:p w14:paraId="66014965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5A6995AF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</w:tr>
      <w:tr w:rsidR="00B377A7" w:rsidRPr="0067057A" w14:paraId="3F0979E1" w14:textId="77777777" w:rsidTr="005746D2">
        <w:trPr>
          <w:jc w:val="center"/>
        </w:trPr>
        <w:tc>
          <w:tcPr>
            <w:tcW w:w="204" w:type="pct"/>
          </w:tcPr>
          <w:p w14:paraId="63C1ED3E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21B749CD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0F9714FE" w14:textId="77777777" w:rsidR="00B377A7" w:rsidRPr="0067057A" w:rsidRDefault="00B377A7" w:rsidP="005746D2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320D0DBF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39D51814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B377A7" w:rsidRPr="0067057A" w14:paraId="758E73FF" w14:textId="77777777" w:rsidTr="005746D2">
        <w:trPr>
          <w:jc w:val="center"/>
        </w:trPr>
        <w:tc>
          <w:tcPr>
            <w:tcW w:w="204" w:type="pct"/>
          </w:tcPr>
          <w:p w14:paraId="69957292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25592FF8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69920A45" w14:textId="77777777" w:rsidR="00B377A7" w:rsidRPr="0067057A" w:rsidRDefault="00B377A7" w:rsidP="005746D2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pct"/>
          </w:tcPr>
          <w:p w14:paraId="22A0D65B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0F4C1A02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</w:tr>
      <w:tr w:rsidR="00B377A7" w:rsidRPr="0067057A" w14:paraId="430A71F9" w14:textId="77777777" w:rsidTr="005746D2">
        <w:trPr>
          <w:jc w:val="center"/>
        </w:trPr>
        <w:tc>
          <w:tcPr>
            <w:tcW w:w="204" w:type="pct"/>
          </w:tcPr>
          <w:p w14:paraId="75050375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5C62893A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4B375B4C" w14:textId="77777777" w:rsidR="00B377A7" w:rsidRPr="0067057A" w:rsidRDefault="00B377A7" w:rsidP="005746D2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25B65BA9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5FE72F32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B377A7" w:rsidRPr="0067057A" w14:paraId="0748164C" w14:textId="77777777" w:rsidTr="005746D2">
        <w:trPr>
          <w:jc w:val="center"/>
        </w:trPr>
        <w:tc>
          <w:tcPr>
            <w:tcW w:w="204" w:type="pct"/>
          </w:tcPr>
          <w:p w14:paraId="02C32B03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1455C57E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39863D7B" w14:textId="77777777" w:rsidR="00B377A7" w:rsidRPr="0067057A" w:rsidRDefault="00B377A7" w:rsidP="005746D2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6DF165D5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60DC8786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</w:tbl>
    <w:p w14:paraId="42151113" w14:textId="738C0353" w:rsidR="00D57C99" w:rsidRDefault="00D57C99" w:rsidP="00893841">
      <w:pPr>
        <w:spacing w:after="0" w:line="240" w:lineRule="auto"/>
        <w:rPr>
          <w:rFonts w:eastAsia="Times New Roman" w:cs="Arial"/>
          <w:szCs w:val="22"/>
          <w:lang w:val="pl-PL" w:eastAsia="pl-PL"/>
        </w:rPr>
      </w:pPr>
    </w:p>
    <w:p w14:paraId="03DADE31" w14:textId="3EEDF280" w:rsidR="00B377A7" w:rsidRPr="0067057A" w:rsidRDefault="00B377A7" w:rsidP="00DE0696">
      <w:pPr>
        <w:pStyle w:val="Tekstpodstawowy0"/>
        <w:jc w:val="center"/>
        <w:rPr>
          <w:rFonts w:ascii="Arial" w:hAnsi="Arial" w:cs="Arial"/>
          <w:i/>
          <w:szCs w:val="22"/>
        </w:rPr>
      </w:pPr>
      <w:r w:rsidRPr="0067057A">
        <w:rPr>
          <w:rFonts w:ascii="Arial" w:hAnsi="Arial" w:cs="Arial"/>
          <w:i/>
          <w:szCs w:val="22"/>
        </w:rPr>
        <w:t>Tabela uwag do specyfikacji „</w:t>
      </w:r>
      <w:r w:rsidR="00DE0696" w:rsidRPr="00DE0696">
        <w:rPr>
          <w:rFonts w:ascii="Arial" w:hAnsi="Arial" w:cs="Arial"/>
          <w:i/>
          <w:szCs w:val="22"/>
        </w:rPr>
        <w:t xml:space="preserve">Autotransformatora 275/275/50 MVA, 220/110 </w:t>
      </w:r>
      <w:proofErr w:type="spellStart"/>
      <w:r w:rsidR="00DE0696" w:rsidRPr="00DE0696">
        <w:rPr>
          <w:rFonts w:ascii="Arial" w:hAnsi="Arial" w:cs="Arial"/>
          <w:i/>
          <w:szCs w:val="22"/>
        </w:rPr>
        <w:t>kV</w:t>
      </w:r>
      <w:proofErr w:type="spellEnd"/>
      <w:r w:rsidR="00DE0696" w:rsidRPr="00DE0696">
        <w:rPr>
          <w:rFonts w:ascii="Arial" w:hAnsi="Arial" w:cs="Arial"/>
          <w:i/>
          <w:szCs w:val="22"/>
        </w:rPr>
        <w:t xml:space="preserve">, 230 </w:t>
      </w:r>
      <w:proofErr w:type="spellStart"/>
      <w:r w:rsidR="00DE0696" w:rsidRPr="00DE0696">
        <w:rPr>
          <w:rFonts w:ascii="Arial" w:hAnsi="Arial" w:cs="Arial"/>
          <w:i/>
          <w:szCs w:val="22"/>
        </w:rPr>
        <w:t>kV</w:t>
      </w:r>
      <w:proofErr w:type="spellEnd"/>
      <w:r w:rsidR="00DE0696" w:rsidRPr="00DE0696">
        <w:rPr>
          <w:rFonts w:ascii="Arial" w:hAnsi="Arial" w:cs="Arial"/>
          <w:i/>
          <w:szCs w:val="22"/>
        </w:rPr>
        <w:t xml:space="preserve"> ± 10% / 120 </w:t>
      </w:r>
      <w:proofErr w:type="spellStart"/>
      <w:r w:rsidR="00DE0696" w:rsidRPr="00DE0696">
        <w:rPr>
          <w:rFonts w:ascii="Arial" w:hAnsi="Arial" w:cs="Arial"/>
          <w:i/>
          <w:szCs w:val="22"/>
        </w:rPr>
        <w:t>kV</w:t>
      </w:r>
      <w:proofErr w:type="spellEnd"/>
      <w:r w:rsidR="00DE0696" w:rsidRPr="00DE0696">
        <w:rPr>
          <w:rFonts w:ascii="Arial" w:hAnsi="Arial" w:cs="Arial"/>
          <w:i/>
          <w:szCs w:val="22"/>
        </w:rPr>
        <w:t xml:space="preserve"> / 15,75 </w:t>
      </w:r>
      <w:proofErr w:type="spellStart"/>
      <w:r w:rsidR="00DE0696" w:rsidRPr="00DE0696">
        <w:rPr>
          <w:rFonts w:ascii="Arial" w:hAnsi="Arial" w:cs="Arial"/>
          <w:i/>
          <w:szCs w:val="22"/>
        </w:rPr>
        <w:t>kV</w:t>
      </w:r>
      <w:proofErr w:type="spellEnd"/>
      <w:r w:rsidR="00DE0696" w:rsidRPr="00DE0696">
        <w:rPr>
          <w:rFonts w:ascii="Arial" w:hAnsi="Arial" w:cs="Arial"/>
          <w:i/>
          <w:szCs w:val="22"/>
        </w:rPr>
        <w:t>. Podstawowe wymagania techniczne</w:t>
      </w:r>
      <w:r w:rsidR="00DE0696">
        <w:rPr>
          <w:rFonts w:ascii="Arial" w:hAnsi="Arial" w:cs="Arial"/>
          <w:i/>
          <w:szCs w:val="22"/>
        </w:rPr>
        <w:t>”</w:t>
      </w:r>
    </w:p>
    <w:tbl>
      <w:tblPr>
        <w:tblStyle w:val="Tabela-Siatka"/>
        <w:tblW w:w="4628" w:type="pct"/>
        <w:jc w:val="center"/>
        <w:tblLook w:val="04A0" w:firstRow="1" w:lastRow="0" w:firstColumn="1" w:lastColumn="0" w:noHBand="0" w:noVBand="1"/>
      </w:tblPr>
      <w:tblGrid>
        <w:gridCol w:w="583"/>
        <w:gridCol w:w="1378"/>
        <w:gridCol w:w="6815"/>
        <w:gridCol w:w="3346"/>
        <w:gridCol w:w="2190"/>
      </w:tblGrid>
      <w:tr w:rsidR="00B377A7" w:rsidRPr="0067057A" w14:paraId="6020636A" w14:textId="77777777" w:rsidTr="005746D2">
        <w:trPr>
          <w:jc w:val="center"/>
        </w:trPr>
        <w:tc>
          <w:tcPr>
            <w:tcW w:w="204" w:type="pct"/>
            <w:shd w:val="clear" w:color="auto" w:fill="A6A6A6" w:themeFill="background1" w:themeFillShade="A6"/>
            <w:vAlign w:val="center"/>
          </w:tcPr>
          <w:p w14:paraId="7E8ABB77" w14:textId="77777777" w:rsidR="00B377A7" w:rsidRPr="0067057A" w:rsidRDefault="00B377A7" w:rsidP="005746D2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L.p.</w:t>
            </w:r>
          </w:p>
        </w:tc>
        <w:tc>
          <w:tcPr>
            <w:tcW w:w="405" w:type="pct"/>
            <w:shd w:val="clear" w:color="auto" w:fill="A6A6A6" w:themeFill="background1" w:themeFillShade="A6"/>
            <w:vAlign w:val="center"/>
          </w:tcPr>
          <w:p w14:paraId="2B46B0E1" w14:textId="6E4368AC" w:rsidR="00B377A7" w:rsidRPr="0067057A" w:rsidRDefault="00DE0696" w:rsidP="005746D2">
            <w:pPr>
              <w:jc w:val="center"/>
              <w:rPr>
                <w:rFonts w:cs="Arial"/>
                <w:szCs w:val="22"/>
                <w:lang w:val="pl-PL"/>
              </w:rPr>
            </w:pPr>
            <w:r>
              <w:rPr>
                <w:rFonts w:cs="Arial"/>
                <w:szCs w:val="22"/>
                <w:lang w:val="pl-PL"/>
              </w:rPr>
              <w:t>Zgłaszający</w:t>
            </w:r>
          </w:p>
        </w:tc>
        <w:tc>
          <w:tcPr>
            <w:tcW w:w="2419" w:type="pct"/>
            <w:shd w:val="clear" w:color="auto" w:fill="A6A6A6" w:themeFill="background1" w:themeFillShade="A6"/>
            <w:vAlign w:val="center"/>
          </w:tcPr>
          <w:p w14:paraId="51FC69E6" w14:textId="77777777" w:rsidR="00B377A7" w:rsidRPr="0067057A" w:rsidRDefault="00B377A7" w:rsidP="005746D2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Treść zapisu</w:t>
            </w:r>
          </w:p>
        </w:tc>
        <w:tc>
          <w:tcPr>
            <w:tcW w:w="1188" w:type="pct"/>
            <w:shd w:val="clear" w:color="auto" w:fill="A6A6A6" w:themeFill="background1" w:themeFillShade="A6"/>
            <w:vAlign w:val="center"/>
          </w:tcPr>
          <w:p w14:paraId="5B77854E" w14:textId="77777777" w:rsidR="00B377A7" w:rsidRPr="0067057A" w:rsidRDefault="00B377A7" w:rsidP="005746D2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Proponowana zmiana</w:t>
            </w:r>
          </w:p>
        </w:tc>
        <w:tc>
          <w:tcPr>
            <w:tcW w:w="784" w:type="pct"/>
            <w:shd w:val="clear" w:color="auto" w:fill="A6A6A6" w:themeFill="background1" w:themeFillShade="A6"/>
            <w:vAlign w:val="center"/>
          </w:tcPr>
          <w:p w14:paraId="1341D8A1" w14:textId="77777777" w:rsidR="00B377A7" w:rsidRPr="0067057A" w:rsidRDefault="00B377A7" w:rsidP="005746D2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Uzasadnienie wprowadzenia zmiany</w:t>
            </w:r>
          </w:p>
        </w:tc>
      </w:tr>
      <w:tr w:rsidR="00B377A7" w:rsidRPr="0067057A" w14:paraId="02AB7D9B" w14:textId="77777777" w:rsidTr="005746D2">
        <w:trPr>
          <w:jc w:val="center"/>
        </w:trPr>
        <w:tc>
          <w:tcPr>
            <w:tcW w:w="204" w:type="pct"/>
          </w:tcPr>
          <w:p w14:paraId="5592CBEC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7BA60495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2B0ABEE4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564A06EB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70F85A42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</w:tr>
      <w:tr w:rsidR="00B377A7" w:rsidRPr="0067057A" w14:paraId="17105F80" w14:textId="77777777" w:rsidTr="005746D2">
        <w:trPr>
          <w:jc w:val="center"/>
        </w:trPr>
        <w:tc>
          <w:tcPr>
            <w:tcW w:w="204" w:type="pct"/>
          </w:tcPr>
          <w:p w14:paraId="07FE5EE1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448AA0BA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1544D8E1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0D40E7B7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0E05FEE5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B377A7" w:rsidRPr="0067057A" w14:paraId="6074EDE2" w14:textId="77777777" w:rsidTr="005746D2">
        <w:trPr>
          <w:jc w:val="center"/>
        </w:trPr>
        <w:tc>
          <w:tcPr>
            <w:tcW w:w="204" w:type="pct"/>
          </w:tcPr>
          <w:p w14:paraId="6A2C6FD7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45CB69BD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27A46150" w14:textId="77777777" w:rsidR="00B377A7" w:rsidRPr="0067057A" w:rsidRDefault="00B377A7" w:rsidP="005746D2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6835F1E2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788D514D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B377A7" w:rsidRPr="0067057A" w14:paraId="78E334AA" w14:textId="77777777" w:rsidTr="005746D2">
        <w:trPr>
          <w:jc w:val="center"/>
        </w:trPr>
        <w:tc>
          <w:tcPr>
            <w:tcW w:w="204" w:type="pct"/>
          </w:tcPr>
          <w:p w14:paraId="00D6DB23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4DA16DA2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44F7C83A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70C93F58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739010D8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</w:tr>
      <w:tr w:rsidR="00B377A7" w:rsidRPr="0067057A" w14:paraId="24CD7DAD" w14:textId="77777777" w:rsidTr="005746D2">
        <w:trPr>
          <w:jc w:val="center"/>
        </w:trPr>
        <w:tc>
          <w:tcPr>
            <w:tcW w:w="204" w:type="pct"/>
          </w:tcPr>
          <w:p w14:paraId="3F6843E3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1E01251F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2CF9DEF2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08EAA4BD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2CBE8A54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B377A7" w:rsidRPr="0067057A" w14:paraId="290468B5" w14:textId="77777777" w:rsidTr="005746D2">
        <w:trPr>
          <w:jc w:val="center"/>
        </w:trPr>
        <w:tc>
          <w:tcPr>
            <w:tcW w:w="204" w:type="pct"/>
          </w:tcPr>
          <w:p w14:paraId="7A5B226C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15447B81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7F42B77C" w14:textId="77777777" w:rsidR="00B377A7" w:rsidRPr="0067057A" w:rsidRDefault="00B377A7" w:rsidP="005746D2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3D861605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5C078EF6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B377A7" w:rsidRPr="0067057A" w14:paraId="658884FF" w14:textId="77777777" w:rsidTr="005746D2">
        <w:trPr>
          <w:jc w:val="center"/>
        </w:trPr>
        <w:tc>
          <w:tcPr>
            <w:tcW w:w="204" w:type="pct"/>
          </w:tcPr>
          <w:p w14:paraId="2931AC77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71B21A5C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58AA200D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119C6A78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38AD259B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B377A7" w:rsidRPr="0067057A" w14:paraId="00EE4886" w14:textId="77777777" w:rsidTr="005746D2">
        <w:trPr>
          <w:jc w:val="center"/>
        </w:trPr>
        <w:tc>
          <w:tcPr>
            <w:tcW w:w="204" w:type="pct"/>
          </w:tcPr>
          <w:p w14:paraId="416314BC" w14:textId="77777777" w:rsidR="00B377A7" w:rsidRPr="0067057A" w:rsidRDefault="00B377A7" w:rsidP="005746D2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111F51EE" w14:textId="77777777" w:rsidR="00B377A7" w:rsidRPr="0067057A" w:rsidRDefault="00B377A7" w:rsidP="005746D2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7996E4EF" w14:textId="77777777" w:rsidR="00B377A7" w:rsidRPr="0067057A" w:rsidRDefault="00B377A7" w:rsidP="005746D2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2CD99DFC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338E9B73" w14:textId="77777777" w:rsidR="00B377A7" w:rsidRPr="0067057A" w:rsidRDefault="00B377A7" w:rsidP="005746D2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</w:tr>
      <w:tr w:rsidR="00B377A7" w:rsidRPr="0067057A" w14:paraId="5027B0C7" w14:textId="77777777" w:rsidTr="005746D2">
        <w:trPr>
          <w:jc w:val="center"/>
        </w:trPr>
        <w:tc>
          <w:tcPr>
            <w:tcW w:w="204" w:type="pct"/>
          </w:tcPr>
          <w:p w14:paraId="5060E391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300715EF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1AE1321E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4C4C5688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27A06AA3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szCs w:val="22"/>
                <w:lang w:val="pl-PL"/>
              </w:rPr>
            </w:pPr>
          </w:p>
        </w:tc>
      </w:tr>
      <w:tr w:rsidR="00B377A7" w:rsidRPr="0067057A" w14:paraId="2913D892" w14:textId="77777777" w:rsidTr="005746D2">
        <w:trPr>
          <w:jc w:val="center"/>
        </w:trPr>
        <w:tc>
          <w:tcPr>
            <w:tcW w:w="204" w:type="pct"/>
          </w:tcPr>
          <w:p w14:paraId="1DB599A9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5AD4BA4A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2DFB972E" w14:textId="77777777" w:rsidR="00B377A7" w:rsidRPr="0067057A" w:rsidRDefault="00B377A7" w:rsidP="005746D2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pct"/>
          </w:tcPr>
          <w:p w14:paraId="27E38193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5DEEB147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</w:tr>
      <w:tr w:rsidR="00B377A7" w:rsidRPr="0067057A" w14:paraId="11EF5F00" w14:textId="77777777" w:rsidTr="005746D2">
        <w:trPr>
          <w:jc w:val="center"/>
        </w:trPr>
        <w:tc>
          <w:tcPr>
            <w:tcW w:w="204" w:type="pct"/>
          </w:tcPr>
          <w:p w14:paraId="79682277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2AFF2FBC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1AD7068E" w14:textId="77777777" w:rsidR="00B377A7" w:rsidRPr="0067057A" w:rsidRDefault="00B377A7" w:rsidP="005746D2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46234576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522C8B78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B377A7" w:rsidRPr="0067057A" w14:paraId="0057C52A" w14:textId="77777777" w:rsidTr="005746D2">
        <w:trPr>
          <w:jc w:val="center"/>
        </w:trPr>
        <w:tc>
          <w:tcPr>
            <w:tcW w:w="204" w:type="pct"/>
          </w:tcPr>
          <w:p w14:paraId="271C45C3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02AD1D9D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4655C65C" w14:textId="77777777" w:rsidR="00B377A7" w:rsidRPr="0067057A" w:rsidRDefault="00B377A7" w:rsidP="005746D2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63A78559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2CB39494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B377A7" w:rsidRPr="0067057A" w14:paraId="759E7407" w14:textId="77777777" w:rsidTr="005746D2">
        <w:trPr>
          <w:jc w:val="center"/>
        </w:trPr>
        <w:tc>
          <w:tcPr>
            <w:tcW w:w="204" w:type="pct"/>
          </w:tcPr>
          <w:p w14:paraId="4233961A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501245FA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68136A93" w14:textId="77777777" w:rsidR="00B377A7" w:rsidRPr="0067057A" w:rsidRDefault="00B377A7" w:rsidP="005746D2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pct"/>
          </w:tcPr>
          <w:p w14:paraId="4BEC72AD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48F8388E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</w:tr>
      <w:tr w:rsidR="00B377A7" w:rsidRPr="0067057A" w14:paraId="4C021782" w14:textId="77777777" w:rsidTr="005746D2">
        <w:trPr>
          <w:jc w:val="center"/>
        </w:trPr>
        <w:tc>
          <w:tcPr>
            <w:tcW w:w="204" w:type="pct"/>
          </w:tcPr>
          <w:p w14:paraId="5AD62594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646C947A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3488F3DF" w14:textId="77777777" w:rsidR="00B377A7" w:rsidRPr="0067057A" w:rsidRDefault="00B377A7" w:rsidP="005746D2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05008CE7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012A3A10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B377A7" w:rsidRPr="0067057A" w14:paraId="5961F127" w14:textId="77777777" w:rsidTr="005746D2">
        <w:trPr>
          <w:jc w:val="center"/>
        </w:trPr>
        <w:tc>
          <w:tcPr>
            <w:tcW w:w="204" w:type="pct"/>
          </w:tcPr>
          <w:p w14:paraId="074CA9B4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2317044E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450CFABA" w14:textId="77777777" w:rsidR="00B377A7" w:rsidRPr="0067057A" w:rsidRDefault="00B377A7" w:rsidP="005746D2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pct"/>
          </w:tcPr>
          <w:p w14:paraId="1DFB9BF9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589B503C" w14:textId="77777777" w:rsidR="00B377A7" w:rsidRPr="0067057A" w:rsidRDefault="00B377A7" w:rsidP="005746D2">
            <w:pPr>
              <w:rPr>
                <w:rFonts w:cs="Arial"/>
                <w:szCs w:val="22"/>
                <w:lang w:val="pl-PL"/>
              </w:rPr>
            </w:pPr>
          </w:p>
        </w:tc>
      </w:tr>
      <w:tr w:rsidR="00B377A7" w:rsidRPr="0067057A" w14:paraId="4103E314" w14:textId="77777777" w:rsidTr="005746D2">
        <w:trPr>
          <w:jc w:val="center"/>
        </w:trPr>
        <w:tc>
          <w:tcPr>
            <w:tcW w:w="204" w:type="pct"/>
          </w:tcPr>
          <w:p w14:paraId="1D6D3977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02424AF9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4442E389" w14:textId="77777777" w:rsidR="00B377A7" w:rsidRPr="0067057A" w:rsidRDefault="00B377A7" w:rsidP="005746D2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551FD7A3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41A06307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B377A7" w:rsidRPr="0067057A" w14:paraId="4F26528E" w14:textId="77777777" w:rsidTr="005746D2">
        <w:trPr>
          <w:jc w:val="center"/>
        </w:trPr>
        <w:tc>
          <w:tcPr>
            <w:tcW w:w="204" w:type="pct"/>
          </w:tcPr>
          <w:p w14:paraId="4D2B4072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0F542883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2AA2EDED" w14:textId="77777777" w:rsidR="00B377A7" w:rsidRPr="0067057A" w:rsidRDefault="00B377A7" w:rsidP="005746D2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478E69C0" w14:textId="77777777" w:rsidR="00B377A7" w:rsidRPr="0067057A" w:rsidRDefault="00B377A7" w:rsidP="005746D2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3D7BBD9F" w14:textId="77777777" w:rsidR="00B377A7" w:rsidRPr="0067057A" w:rsidRDefault="00B377A7" w:rsidP="005746D2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</w:tbl>
    <w:p w14:paraId="5D687D50" w14:textId="0AF14FF3" w:rsidR="00B377A7" w:rsidRDefault="00B377A7" w:rsidP="00893841">
      <w:pPr>
        <w:spacing w:after="0" w:line="240" w:lineRule="auto"/>
        <w:rPr>
          <w:rFonts w:eastAsia="Times New Roman" w:cs="Arial"/>
          <w:szCs w:val="22"/>
          <w:lang w:val="pl-PL" w:eastAsia="pl-PL"/>
        </w:rPr>
      </w:pPr>
    </w:p>
    <w:p w14:paraId="478C7251" w14:textId="447F0F47" w:rsidR="00DE0696" w:rsidRPr="0067057A" w:rsidRDefault="00DE0696" w:rsidP="00DE0696">
      <w:pPr>
        <w:pStyle w:val="Tekstpodstawowy0"/>
        <w:jc w:val="center"/>
        <w:rPr>
          <w:rFonts w:ascii="Arial" w:hAnsi="Arial" w:cs="Arial"/>
          <w:i/>
          <w:szCs w:val="22"/>
        </w:rPr>
      </w:pPr>
      <w:r w:rsidRPr="0067057A">
        <w:rPr>
          <w:rFonts w:ascii="Arial" w:hAnsi="Arial" w:cs="Arial"/>
          <w:i/>
          <w:szCs w:val="22"/>
        </w:rPr>
        <w:t>Tabela uwag do specyfikacji „</w:t>
      </w:r>
      <w:r w:rsidRPr="00DE0696">
        <w:rPr>
          <w:rFonts w:ascii="Arial" w:hAnsi="Arial" w:cs="Arial"/>
          <w:i/>
          <w:szCs w:val="22"/>
        </w:rPr>
        <w:t xml:space="preserve">Autotransformatora 330/330/50 MVA, 400/110 </w:t>
      </w:r>
      <w:proofErr w:type="spellStart"/>
      <w:r w:rsidRPr="00DE0696">
        <w:rPr>
          <w:rFonts w:ascii="Arial" w:hAnsi="Arial" w:cs="Arial"/>
          <w:i/>
          <w:szCs w:val="22"/>
        </w:rPr>
        <w:t>kV</w:t>
      </w:r>
      <w:proofErr w:type="spellEnd"/>
      <w:r w:rsidRPr="00DE0696">
        <w:rPr>
          <w:rFonts w:ascii="Arial" w:hAnsi="Arial" w:cs="Arial"/>
          <w:i/>
          <w:szCs w:val="22"/>
        </w:rPr>
        <w:t xml:space="preserve">, 410 </w:t>
      </w:r>
      <w:proofErr w:type="spellStart"/>
      <w:r w:rsidRPr="00DE0696">
        <w:rPr>
          <w:rFonts w:ascii="Arial" w:hAnsi="Arial" w:cs="Arial"/>
          <w:i/>
          <w:szCs w:val="22"/>
        </w:rPr>
        <w:t>kV</w:t>
      </w:r>
      <w:proofErr w:type="spellEnd"/>
      <w:r w:rsidRPr="00DE0696">
        <w:rPr>
          <w:rFonts w:ascii="Arial" w:hAnsi="Arial" w:cs="Arial"/>
          <w:i/>
          <w:szCs w:val="22"/>
        </w:rPr>
        <w:t xml:space="preserve"> ± 11,6% / 123 </w:t>
      </w:r>
      <w:proofErr w:type="spellStart"/>
      <w:r w:rsidRPr="00DE0696">
        <w:rPr>
          <w:rFonts w:ascii="Arial" w:hAnsi="Arial" w:cs="Arial"/>
          <w:i/>
          <w:szCs w:val="22"/>
        </w:rPr>
        <w:t>kV</w:t>
      </w:r>
      <w:proofErr w:type="spellEnd"/>
      <w:r w:rsidRPr="00DE0696">
        <w:rPr>
          <w:rFonts w:ascii="Arial" w:hAnsi="Arial" w:cs="Arial"/>
          <w:i/>
          <w:szCs w:val="22"/>
        </w:rPr>
        <w:t xml:space="preserve"> / 15,75 </w:t>
      </w:r>
      <w:proofErr w:type="spellStart"/>
      <w:r w:rsidRPr="00DE0696">
        <w:rPr>
          <w:rFonts w:ascii="Arial" w:hAnsi="Arial" w:cs="Arial"/>
          <w:i/>
          <w:szCs w:val="22"/>
        </w:rPr>
        <w:t>kV</w:t>
      </w:r>
      <w:proofErr w:type="spellEnd"/>
      <w:r w:rsidRPr="00DE0696">
        <w:rPr>
          <w:rFonts w:ascii="Arial" w:hAnsi="Arial" w:cs="Arial"/>
          <w:i/>
          <w:szCs w:val="22"/>
        </w:rPr>
        <w:t>. Podstawowe wymagania techniczne</w:t>
      </w:r>
      <w:r>
        <w:rPr>
          <w:rFonts w:ascii="Arial" w:hAnsi="Arial" w:cs="Arial"/>
          <w:i/>
          <w:szCs w:val="22"/>
        </w:rPr>
        <w:t>”</w:t>
      </w:r>
    </w:p>
    <w:tbl>
      <w:tblPr>
        <w:tblStyle w:val="Tabela-Siatka"/>
        <w:tblW w:w="4628" w:type="pct"/>
        <w:jc w:val="center"/>
        <w:tblLook w:val="04A0" w:firstRow="1" w:lastRow="0" w:firstColumn="1" w:lastColumn="0" w:noHBand="0" w:noVBand="1"/>
      </w:tblPr>
      <w:tblGrid>
        <w:gridCol w:w="583"/>
        <w:gridCol w:w="1378"/>
        <w:gridCol w:w="6815"/>
        <w:gridCol w:w="3346"/>
        <w:gridCol w:w="2190"/>
      </w:tblGrid>
      <w:tr w:rsidR="00DE0696" w:rsidRPr="0067057A" w14:paraId="5D211FA9" w14:textId="77777777" w:rsidTr="00440997">
        <w:trPr>
          <w:jc w:val="center"/>
        </w:trPr>
        <w:tc>
          <w:tcPr>
            <w:tcW w:w="204" w:type="pct"/>
            <w:shd w:val="clear" w:color="auto" w:fill="A6A6A6" w:themeFill="background1" w:themeFillShade="A6"/>
            <w:vAlign w:val="center"/>
          </w:tcPr>
          <w:p w14:paraId="76DFFBC0" w14:textId="77777777" w:rsidR="00DE0696" w:rsidRPr="0067057A" w:rsidRDefault="00DE0696" w:rsidP="00440997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L.p.</w:t>
            </w:r>
          </w:p>
        </w:tc>
        <w:tc>
          <w:tcPr>
            <w:tcW w:w="405" w:type="pct"/>
            <w:shd w:val="clear" w:color="auto" w:fill="A6A6A6" w:themeFill="background1" w:themeFillShade="A6"/>
            <w:vAlign w:val="center"/>
          </w:tcPr>
          <w:p w14:paraId="09C9E3A6" w14:textId="77777777" w:rsidR="00DE0696" w:rsidRPr="0067057A" w:rsidRDefault="00DE0696" w:rsidP="00440997">
            <w:pPr>
              <w:jc w:val="center"/>
              <w:rPr>
                <w:rFonts w:cs="Arial"/>
                <w:szCs w:val="22"/>
                <w:lang w:val="pl-PL"/>
              </w:rPr>
            </w:pPr>
            <w:r>
              <w:rPr>
                <w:rFonts w:cs="Arial"/>
                <w:szCs w:val="22"/>
                <w:lang w:val="pl-PL"/>
              </w:rPr>
              <w:t>Zgłaszający</w:t>
            </w:r>
          </w:p>
        </w:tc>
        <w:tc>
          <w:tcPr>
            <w:tcW w:w="2419" w:type="pct"/>
            <w:shd w:val="clear" w:color="auto" w:fill="A6A6A6" w:themeFill="background1" w:themeFillShade="A6"/>
            <w:vAlign w:val="center"/>
          </w:tcPr>
          <w:p w14:paraId="212F0430" w14:textId="77777777" w:rsidR="00DE0696" w:rsidRPr="0067057A" w:rsidRDefault="00DE0696" w:rsidP="00440997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Treść zapisu</w:t>
            </w:r>
          </w:p>
        </w:tc>
        <w:tc>
          <w:tcPr>
            <w:tcW w:w="1188" w:type="pct"/>
            <w:shd w:val="clear" w:color="auto" w:fill="A6A6A6" w:themeFill="background1" w:themeFillShade="A6"/>
            <w:vAlign w:val="center"/>
          </w:tcPr>
          <w:p w14:paraId="23C077B6" w14:textId="77777777" w:rsidR="00DE0696" w:rsidRPr="0067057A" w:rsidRDefault="00DE0696" w:rsidP="00440997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Proponowana zmiana</w:t>
            </w:r>
          </w:p>
        </w:tc>
        <w:tc>
          <w:tcPr>
            <w:tcW w:w="784" w:type="pct"/>
            <w:shd w:val="clear" w:color="auto" w:fill="A6A6A6" w:themeFill="background1" w:themeFillShade="A6"/>
            <w:vAlign w:val="center"/>
          </w:tcPr>
          <w:p w14:paraId="29BD4587" w14:textId="77777777" w:rsidR="00DE0696" w:rsidRPr="0067057A" w:rsidRDefault="00DE0696" w:rsidP="00440997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Uzasadnienie wprowadzenia zmiany</w:t>
            </w:r>
          </w:p>
        </w:tc>
      </w:tr>
      <w:tr w:rsidR="00DE0696" w:rsidRPr="0067057A" w14:paraId="11870E80" w14:textId="77777777" w:rsidTr="00440997">
        <w:trPr>
          <w:jc w:val="center"/>
        </w:trPr>
        <w:tc>
          <w:tcPr>
            <w:tcW w:w="204" w:type="pct"/>
          </w:tcPr>
          <w:p w14:paraId="5AC88B82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5A9CD065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4CF3882F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35BC5694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15524E00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</w:tr>
      <w:tr w:rsidR="00DE0696" w:rsidRPr="0067057A" w14:paraId="74865F81" w14:textId="77777777" w:rsidTr="00440997">
        <w:trPr>
          <w:jc w:val="center"/>
        </w:trPr>
        <w:tc>
          <w:tcPr>
            <w:tcW w:w="204" w:type="pct"/>
          </w:tcPr>
          <w:p w14:paraId="0543F655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1B4DC657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11BEB892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5CBB7F05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2004D5AF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21A2D2BF" w14:textId="77777777" w:rsidTr="00440997">
        <w:trPr>
          <w:jc w:val="center"/>
        </w:trPr>
        <w:tc>
          <w:tcPr>
            <w:tcW w:w="204" w:type="pct"/>
          </w:tcPr>
          <w:p w14:paraId="620ADC43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55B0CEAE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7AF5C8F7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422BB12E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2138F885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16B9B0EA" w14:textId="77777777" w:rsidTr="00440997">
        <w:trPr>
          <w:jc w:val="center"/>
        </w:trPr>
        <w:tc>
          <w:tcPr>
            <w:tcW w:w="204" w:type="pct"/>
          </w:tcPr>
          <w:p w14:paraId="7E7BA759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68D009D9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1016C83D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550C900B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5DFEE590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</w:tr>
      <w:tr w:rsidR="00DE0696" w:rsidRPr="0067057A" w14:paraId="7154C810" w14:textId="77777777" w:rsidTr="00440997">
        <w:trPr>
          <w:jc w:val="center"/>
        </w:trPr>
        <w:tc>
          <w:tcPr>
            <w:tcW w:w="204" w:type="pct"/>
          </w:tcPr>
          <w:p w14:paraId="6CC4AE30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505B5595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5AEF0F91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203510BC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2ECFB4B8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41E31EF1" w14:textId="77777777" w:rsidTr="00440997">
        <w:trPr>
          <w:jc w:val="center"/>
        </w:trPr>
        <w:tc>
          <w:tcPr>
            <w:tcW w:w="204" w:type="pct"/>
          </w:tcPr>
          <w:p w14:paraId="5C8C0A1E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036D07EE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08D5DF93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0FEEC107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556FECFA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24DCC5E7" w14:textId="77777777" w:rsidTr="00440997">
        <w:trPr>
          <w:jc w:val="center"/>
        </w:trPr>
        <w:tc>
          <w:tcPr>
            <w:tcW w:w="204" w:type="pct"/>
          </w:tcPr>
          <w:p w14:paraId="4126E183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0BA62FE4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0187F461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57B6E9B4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1F308EA3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178358A6" w14:textId="77777777" w:rsidTr="00440997">
        <w:trPr>
          <w:jc w:val="center"/>
        </w:trPr>
        <w:tc>
          <w:tcPr>
            <w:tcW w:w="204" w:type="pct"/>
          </w:tcPr>
          <w:p w14:paraId="44A0FBB8" w14:textId="77777777" w:rsidR="00DE0696" w:rsidRPr="0067057A" w:rsidRDefault="00DE0696" w:rsidP="00440997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6EE5A2A6" w14:textId="77777777" w:rsidR="00DE0696" w:rsidRPr="0067057A" w:rsidRDefault="00DE0696" w:rsidP="00440997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7A9DAE37" w14:textId="77777777" w:rsidR="00DE0696" w:rsidRPr="0067057A" w:rsidRDefault="00DE0696" w:rsidP="00440997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0E317430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1A4300D3" w14:textId="77777777" w:rsidR="00DE0696" w:rsidRPr="0067057A" w:rsidRDefault="00DE0696" w:rsidP="00440997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</w:tr>
      <w:tr w:rsidR="00DE0696" w:rsidRPr="0067057A" w14:paraId="75932AE7" w14:textId="77777777" w:rsidTr="00440997">
        <w:trPr>
          <w:jc w:val="center"/>
        </w:trPr>
        <w:tc>
          <w:tcPr>
            <w:tcW w:w="204" w:type="pct"/>
          </w:tcPr>
          <w:p w14:paraId="24ECA269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251F6246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4009DFE3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55DED3BE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606DF66A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szCs w:val="22"/>
                <w:lang w:val="pl-PL"/>
              </w:rPr>
            </w:pPr>
          </w:p>
        </w:tc>
      </w:tr>
      <w:tr w:rsidR="00DE0696" w:rsidRPr="0067057A" w14:paraId="1060A472" w14:textId="77777777" w:rsidTr="00440997">
        <w:trPr>
          <w:jc w:val="center"/>
        </w:trPr>
        <w:tc>
          <w:tcPr>
            <w:tcW w:w="204" w:type="pct"/>
          </w:tcPr>
          <w:p w14:paraId="29E1DD6D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58F85BAA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4AE16405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pct"/>
          </w:tcPr>
          <w:p w14:paraId="43C6F6CC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42F6C7ED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</w:tr>
      <w:tr w:rsidR="00DE0696" w:rsidRPr="0067057A" w14:paraId="7A597E90" w14:textId="77777777" w:rsidTr="00440997">
        <w:trPr>
          <w:jc w:val="center"/>
        </w:trPr>
        <w:tc>
          <w:tcPr>
            <w:tcW w:w="204" w:type="pct"/>
          </w:tcPr>
          <w:p w14:paraId="6691589E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71018FDE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63F93C1F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6B84507E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4E10ECCE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4B31C044" w14:textId="77777777" w:rsidTr="00440997">
        <w:trPr>
          <w:jc w:val="center"/>
        </w:trPr>
        <w:tc>
          <w:tcPr>
            <w:tcW w:w="204" w:type="pct"/>
          </w:tcPr>
          <w:p w14:paraId="56595173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3B967B6D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1709C57D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6CEA0B6C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69C52538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77E9770C" w14:textId="77777777" w:rsidTr="00440997">
        <w:trPr>
          <w:jc w:val="center"/>
        </w:trPr>
        <w:tc>
          <w:tcPr>
            <w:tcW w:w="204" w:type="pct"/>
          </w:tcPr>
          <w:p w14:paraId="4EA9D242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63F41AD8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26B6CDC0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pct"/>
          </w:tcPr>
          <w:p w14:paraId="4E000D33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73073E2F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</w:tr>
      <w:tr w:rsidR="00DE0696" w:rsidRPr="0067057A" w14:paraId="3E374C65" w14:textId="77777777" w:rsidTr="00440997">
        <w:trPr>
          <w:jc w:val="center"/>
        </w:trPr>
        <w:tc>
          <w:tcPr>
            <w:tcW w:w="204" w:type="pct"/>
          </w:tcPr>
          <w:p w14:paraId="52890FCE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6F3022D5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24B52CC8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5583C19B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3AA7460E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157438DA" w14:textId="77777777" w:rsidTr="00440997">
        <w:trPr>
          <w:jc w:val="center"/>
        </w:trPr>
        <w:tc>
          <w:tcPr>
            <w:tcW w:w="204" w:type="pct"/>
          </w:tcPr>
          <w:p w14:paraId="6A7A9934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7C5449E9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48A470AC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pct"/>
          </w:tcPr>
          <w:p w14:paraId="6783483B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3276DFCB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</w:tr>
      <w:tr w:rsidR="00DE0696" w:rsidRPr="0067057A" w14:paraId="06105E76" w14:textId="77777777" w:rsidTr="00440997">
        <w:trPr>
          <w:jc w:val="center"/>
        </w:trPr>
        <w:tc>
          <w:tcPr>
            <w:tcW w:w="204" w:type="pct"/>
          </w:tcPr>
          <w:p w14:paraId="26B5CF53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27DF6B9C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41300BF3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6B473FAB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27626D85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1D39FF98" w14:textId="77777777" w:rsidTr="00440997">
        <w:trPr>
          <w:jc w:val="center"/>
        </w:trPr>
        <w:tc>
          <w:tcPr>
            <w:tcW w:w="204" w:type="pct"/>
          </w:tcPr>
          <w:p w14:paraId="3D0491DC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735C7937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3DA31A15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352C6F12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04ADDE68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</w:tbl>
    <w:p w14:paraId="6694D0C0" w14:textId="605AB9EA" w:rsidR="00DE0696" w:rsidRDefault="00DE0696" w:rsidP="00893841">
      <w:pPr>
        <w:spacing w:after="0" w:line="240" w:lineRule="auto"/>
        <w:rPr>
          <w:rFonts w:eastAsia="Times New Roman" w:cs="Arial"/>
          <w:szCs w:val="22"/>
          <w:lang w:val="pl-PL" w:eastAsia="pl-PL"/>
        </w:rPr>
      </w:pPr>
    </w:p>
    <w:p w14:paraId="5AB78DB2" w14:textId="62F47207" w:rsidR="00DE0696" w:rsidRPr="0067057A" w:rsidRDefault="00DE0696" w:rsidP="00DE0696">
      <w:pPr>
        <w:pStyle w:val="Tekstpodstawowy0"/>
        <w:jc w:val="center"/>
        <w:rPr>
          <w:rFonts w:ascii="Arial" w:hAnsi="Arial" w:cs="Arial"/>
          <w:i/>
          <w:szCs w:val="22"/>
        </w:rPr>
      </w:pPr>
      <w:r w:rsidRPr="0067057A">
        <w:rPr>
          <w:rFonts w:ascii="Arial" w:hAnsi="Arial" w:cs="Arial"/>
          <w:i/>
          <w:szCs w:val="22"/>
        </w:rPr>
        <w:t>Tabela uwag do specyfikacji „</w:t>
      </w:r>
      <w:r w:rsidRPr="00DE0696">
        <w:rPr>
          <w:rFonts w:ascii="Arial" w:hAnsi="Arial" w:cs="Arial"/>
          <w:i/>
          <w:szCs w:val="22"/>
        </w:rPr>
        <w:t xml:space="preserve">Autotransformatora 450/450/50 MVA, 400/110 </w:t>
      </w:r>
      <w:proofErr w:type="spellStart"/>
      <w:r w:rsidRPr="00DE0696">
        <w:rPr>
          <w:rFonts w:ascii="Arial" w:hAnsi="Arial" w:cs="Arial"/>
          <w:i/>
          <w:szCs w:val="22"/>
        </w:rPr>
        <w:t>kV</w:t>
      </w:r>
      <w:proofErr w:type="spellEnd"/>
      <w:r w:rsidRPr="00DE0696">
        <w:rPr>
          <w:rFonts w:ascii="Arial" w:hAnsi="Arial" w:cs="Arial"/>
          <w:i/>
          <w:szCs w:val="22"/>
        </w:rPr>
        <w:t xml:space="preserve">, 410 </w:t>
      </w:r>
      <w:proofErr w:type="spellStart"/>
      <w:r w:rsidRPr="00DE0696">
        <w:rPr>
          <w:rFonts w:ascii="Arial" w:hAnsi="Arial" w:cs="Arial"/>
          <w:i/>
          <w:szCs w:val="22"/>
        </w:rPr>
        <w:t>kV</w:t>
      </w:r>
      <w:proofErr w:type="spellEnd"/>
      <w:r w:rsidRPr="00DE0696">
        <w:rPr>
          <w:rFonts w:ascii="Arial" w:hAnsi="Arial" w:cs="Arial"/>
          <w:i/>
          <w:szCs w:val="22"/>
        </w:rPr>
        <w:t xml:space="preserve"> ± 11,6% / 123 </w:t>
      </w:r>
      <w:proofErr w:type="spellStart"/>
      <w:r w:rsidRPr="00DE0696">
        <w:rPr>
          <w:rFonts w:ascii="Arial" w:hAnsi="Arial" w:cs="Arial"/>
          <w:i/>
          <w:szCs w:val="22"/>
        </w:rPr>
        <w:t>kV</w:t>
      </w:r>
      <w:proofErr w:type="spellEnd"/>
      <w:r w:rsidRPr="00DE0696">
        <w:rPr>
          <w:rFonts w:ascii="Arial" w:hAnsi="Arial" w:cs="Arial"/>
          <w:i/>
          <w:szCs w:val="22"/>
        </w:rPr>
        <w:t xml:space="preserve">/ 15,75 </w:t>
      </w:r>
      <w:proofErr w:type="spellStart"/>
      <w:r w:rsidRPr="00DE0696">
        <w:rPr>
          <w:rFonts w:ascii="Arial" w:hAnsi="Arial" w:cs="Arial"/>
          <w:i/>
          <w:szCs w:val="22"/>
        </w:rPr>
        <w:t>kV</w:t>
      </w:r>
      <w:proofErr w:type="spellEnd"/>
      <w:r w:rsidRPr="00DE0696">
        <w:rPr>
          <w:rFonts w:ascii="Arial" w:hAnsi="Arial" w:cs="Arial"/>
          <w:i/>
          <w:szCs w:val="22"/>
        </w:rPr>
        <w:t>. Podstawowe wymagania techniczne</w:t>
      </w:r>
      <w:r>
        <w:rPr>
          <w:rFonts w:ascii="Arial" w:hAnsi="Arial" w:cs="Arial"/>
          <w:i/>
          <w:szCs w:val="22"/>
        </w:rPr>
        <w:t>”</w:t>
      </w:r>
    </w:p>
    <w:tbl>
      <w:tblPr>
        <w:tblStyle w:val="Tabela-Siatka"/>
        <w:tblW w:w="4628" w:type="pct"/>
        <w:jc w:val="center"/>
        <w:tblLook w:val="04A0" w:firstRow="1" w:lastRow="0" w:firstColumn="1" w:lastColumn="0" w:noHBand="0" w:noVBand="1"/>
      </w:tblPr>
      <w:tblGrid>
        <w:gridCol w:w="583"/>
        <w:gridCol w:w="1378"/>
        <w:gridCol w:w="6815"/>
        <w:gridCol w:w="3346"/>
        <w:gridCol w:w="2190"/>
      </w:tblGrid>
      <w:tr w:rsidR="00DE0696" w:rsidRPr="0067057A" w14:paraId="3CBB7ADE" w14:textId="77777777" w:rsidTr="00440997">
        <w:trPr>
          <w:jc w:val="center"/>
        </w:trPr>
        <w:tc>
          <w:tcPr>
            <w:tcW w:w="204" w:type="pct"/>
            <w:shd w:val="clear" w:color="auto" w:fill="A6A6A6" w:themeFill="background1" w:themeFillShade="A6"/>
            <w:vAlign w:val="center"/>
          </w:tcPr>
          <w:p w14:paraId="79F21057" w14:textId="77777777" w:rsidR="00DE0696" w:rsidRPr="0067057A" w:rsidRDefault="00DE0696" w:rsidP="00440997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L.p.</w:t>
            </w:r>
          </w:p>
        </w:tc>
        <w:tc>
          <w:tcPr>
            <w:tcW w:w="405" w:type="pct"/>
            <w:shd w:val="clear" w:color="auto" w:fill="A6A6A6" w:themeFill="background1" w:themeFillShade="A6"/>
            <w:vAlign w:val="center"/>
          </w:tcPr>
          <w:p w14:paraId="5669CEC1" w14:textId="77777777" w:rsidR="00DE0696" w:rsidRPr="0067057A" w:rsidRDefault="00DE0696" w:rsidP="00440997">
            <w:pPr>
              <w:jc w:val="center"/>
              <w:rPr>
                <w:rFonts w:cs="Arial"/>
                <w:szCs w:val="22"/>
                <w:lang w:val="pl-PL"/>
              </w:rPr>
            </w:pPr>
            <w:r>
              <w:rPr>
                <w:rFonts w:cs="Arial"/>
                <w:szCs w:val="22"/>
                <w:lang w:val="pl-PL"/>
              </w:rPr>
              <w:t>Zgłaszający</w:t>
            </w:r>
          </w:p>
        </w:tc>
        <w:tc>
          <w:tcPr>
            <w:tcW w:w="2419" w:type="pct"/>
            <w:shd w:val="clear" w:color="auto" w:fill="A6A6A6" w:themeFill="background1" w:themeFillShade="A6"/>
            <w:vAlign w:val="center"/>
          </w:tcPr>
          <w:p w14:paraId="342DAEFC" w14:textId="77777777" w:rsidR="00DE0696" w:rsidRPr="0067057A" w:rsidRDefault="00DE0696" w:rsidP="00440997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Treść zapisu</w:t>
            </w:r>
          </w:p>
        </w:tc>
        <w:tc>
          <w:tcPr>
            <w:tcW w:w="1188" w:type="pct"/>
            <w:shd w:val="clear" w:color="auto" w:fill="A6A6A6" w:themeFill="background1" w:themeFillShade="A6"/>
            <w:vAlign w:val="center"/>
          </w:tcPr>
          <w:p w14:paraId="579ED076" w14:textId="77777777" w:rsidR="00DE0696" w:rsidRPr="0067057A" w:rsidRDefault="00DE0696" w:rsidP="00440997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Proponowana zmiana</w:t>
            </w:r>
          </w:p>
        </w:tc>
        <w:tc>
          <w:tcPr>
            <w:tcW w:w="784" w:type="pct"/>
            <w:shd w:val="clear" w:color="auto" w:fill="A6A6A6" w:themeFill="background1" w:themeFillShade="A6"/>
            <w:vAlign w:val="center"/>
          </w:tcPr>
          <w:p w14:paraId="02B033AF" w14:textId="77777777" w:rsidR="00DE0696" w:rsidRPr="0067057A" w:rsidRDefault="00DE0696" w:rsidP="00440997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Uzasadnienie wprowadzenia zmiany</w:t>
            </w:r>
          </w:p>
        </w:tc>
      </w:tr>
      <w:tr w:rsidR="00DE0696" w:rsidRPr="0067057A" w14:paraId="34051BE4" w14:textId="77777777" w:rsidTr="00440997">
        <w:trPr>
          <w:jc w:val="center"/>
        </w:trPr>
        <w:tc>
          <w:tcPr>
            <w:tcW w:w="204" w:type="pct"/>
          </w:tcPr>
          <w:p w14:paraId="7F657CA0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736AFF22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6ACAA2AD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7ACFB344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0D1D319D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</w:tr>
      <w:tr w:rsidR="00DE0696" w:rsidRPr="0067057A" w14:paraId="67865E0C" w14:textId="77777777" w:rsidTr="00440997">
        <w:trPr>
          <w:jc w:val="center"/>
        </w:trPr>
        <w:tc>
          <w:tcPr>
            <w:tcW w:w="204" w:type="pct"/>
          </w:tcPr>
          <w:p w14:paraId="430BDB16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38E0ABFE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1E32F050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2339FA04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023933D7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7F22E4D4" w14:textId="77777777" w:rsidTr="00440997">
        <w:trPr>
          <w:jc w:val="center"/>
        </w:trPr>
        <w:tc>
          <w:tcPr>
            <w:tcW w:w="204" w:type="pct"/>
          </w:tcPr>
          <w:p w14:paraId="28D2F33D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3FCA45D3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4DE58140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789C46AB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1E5006D5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38F02A00" w14:textId="77777777" w:rsidTr="00440997">
        <w:trPr>
          <w:jc w:val="center"/>
        </w:trPr>
        <w:tc>
          <w:tcPr>
            <w:tcW w:w="204" w:type="pct"/>
          </w:tcPr>
          <w:p w14:paraId="78B195D8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4FCE70FC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3DD15494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22A69439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6B911C1B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</w:tr>
      <w:tr w:rsidR="00DE0696" w:rsidRPr="0067057A" w14:paraId="04CA3411" w14:textId="77777777" w:rsidTr="00440997">
        <w:trPr>
          <w:jc w:val="center"/>
        </w:trPr>
        <w:tc>
          <w:tcPr>
            <w:tcW w:w="204" w:type="pct"/>
          </w:tcPr>
          <w:p w14:paraId="708814F1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2F9864AD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045B15E5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3563ABE3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4BC5F80F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490FBE30" w14:textId="77777777" w:rsidTr="00440997">
        <w:trPr>
          <w:jc w:val="center"/>
        </w:trPr>
        <w:tc>
          <w:tcPr>
            <w:tcW w:w="204" w:type="pct"/>
          </w:tcPr>
          <w:p w14:paraId="5C3C10C5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075C2FEF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76A7998B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16BA72C4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09D19A0E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7299E388" w14:textId="77777777" w:rsidTr="00440997">
        <w:trPr>
          <w:jc w:val="center"/>
        </w:trPr>
        <w:tc>
          <w:tcPr>
            <w:tcW w:w="204" w:type="pct"/>
          </w:tcPr>
          <w:p w14:paraId="7C000CA1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28F16A7C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508EE366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14B69D6B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3CC1D1C9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4206CD50" w14:textId="77777777" w:rsidTr="00440997">
        <w:trPr>
          <w:jc w:val="center"/>
        </w:trPr>
        <w:tc>
          <w:tcPr>
            <w:tcW w:w="204" w:type="pct"/>
          </w:tcPr>
          <w:p w14:paraId="14BADE9B" w14:textId="77777777" w:rsidR="00DE0696" w:rsidRPr="0067057A" w:rsidRDefault="00DE0696" w:rsidP="00440997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5FFAA012" w14:textId="77777777" w:rsidR="00DE0696" w:rsidRPr="0067057A" w:rsidRDefault="00DE0696" w:rsidP="00440997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2CDBC27C" w14:textId="77777777" w:rsidR="00DE0696" w:rsidRPr="0067057A" w:rsidRDefault="00DE0696" w:rsidP="00440997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05C0D0C3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511587C7" w14:textId="77777777" w:rsidR="00DE0696" w:rsidRPr="0067057A" w:rsidRDefault="00DE0696" w:rsidP="00440997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</w:tr>
      <w:tr w:rsidR="00DE0696" w:rsidRPr="0067057A" w14:paraId="1FEEB84A" w14:textId="77777777" w:rsidTr="00440997">
        <w:trPr>
          <w:jc w:val="center"/>
        </w:trPr>
        <w:tc>
          <w:tcPr>
            <w:tcW w:w="204" w:type="pct"/>
          </w:tcPr>
          <w:p w14:paraId="19FF3EBF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7016E034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38A41B49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0AB784AF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3D69D3CA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szCs w:val="22"/>
                <w:lang w:val="pl-PL"/>
              </w:rPr>
            </w:pPr>
          </w:p>
        </w:tc>
      </w:tr>
      <w:tr w:rsidR="00DE0696" w:rsidRPr="0067057A" w14:paraId="45BC1715" w14:textId="77777777" w:rsidTr="00440997">
        <w:trPr>
          <w:jc w:val="center"/>
        </w:trPr>
        <w:tc>
          <w:tcPr>
            <w:tcW w:w="204" w:type="pct"/>
          </w:tcPr>
          <w:p w14:paraId="2420A26F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130454F8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283C5D00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pct"/>
          </w:tcPr>
          <w:p w14:paraId="2EC8979A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606CB72D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</w:tr>
      <w:tr w:rsidR="00DE0696" w:rsidRPr="0067057A" w14:paraId="02EEEFF8" w14:textId="77777777" w:rsidTr="00440997">
        <w:trPr>
          <w:jc w:val="center"/>
        </w:trPr>
        <w:tc>
          <w:tcPr>
            <w:tcW w:w="204" w:type="pct"/>
          </w:tcPr>
          <w:p w14:paraId="5BCE6362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17C78FE1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5DE76614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11440814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79F68F93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4EB64C9B" w14:textId="77777777" w:rsidTr="00440997">
        <w:trPr>
          <w:jc w:val="center"/>
        </w:trPr>
        <w:tc>
          <w:tcPr>
            <w:tcW w:w="204" w:type="pct"/>
          </w:tcPr>
          <w:p w14:paraId="2378B06C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6814E2F8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04543CBB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2EAA9658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61568196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425D21C5" w14:textId="77777777" w:rsidTr="00440997">
        <w:trPr>
          <w:jc w:val="center"/>
        </w:trPr>
        <w:tc>
          <w:tcPr>
            <w:tcW w:w="204" w:type="pct"/>
          </w:tcPr>
          <w:p w14:paraId="42A5AC7A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68D699D0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0BD7A412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pct"/>
          </w:tcPr>
          <w:p w14:paraId="6ABE0268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166F2EA5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</w:tr>
      <w:tr w:rsidR="00DE0696" w:rsidRPr="0067057A" w14:paraId="6A80EA4B" w14:textId="77777777" w:rsidTr="00440997">
        <w:trPr>
          <w:jc w:val="center"/>
        </w:trPr>
        <w:tc>
          <w:tcPr>
            <w:tcW w:w="204" w:type="pct"/>
          </w:tcPr>
          <w:p w14:paraId="09E55464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3DE3414B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524CA03A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60ABC3EF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3888931F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6EFD6386" w14:textId="77777777" w:rsidTr="00440997">
        <w:trPr>
          <w:jc w:val="center"/>
        </w:trPr>
        <w:tc>
          <w:tcPr>
            <w:tcW w:w="204" w:type="pct"/>
          </w:tcPr>
          <w:p w14:paraId="6EA93DDF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6DB7932A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3695958A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pct"/>
          </w:tcPr>
          <w:p w14:paraId="23969C89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63FFFF98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</w:tr>
      <w:tr w:rsidR="00DE0696" w:rsidRPr="0067057A" w14:paraId="717FA119" w14:textId="77777777" w:rsidTr="00440997">
        <w:trPr>
          <w:jc w:val="center"/>
        </w:trPr>
        <w:tc>
          <w:tcPr>
            <w:tcW w:w="204" w:type="pct"/>
          </w:tcPr>
          <w:p w14:paraId="09E00ECF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73A4C9E0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13E19CCD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514912DA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7B651FBD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500FCC24" w14:textId="77777777" w:rsidTr="00440997">
        <w:trPr>
          <w:jc w:val="center"/>
        </w:trPr>
        <w:tc>
          <w:tcPr>
            <w:tcW w:w="204" w:type="pct"/>
          </w:tcPr>
          <w:p w14:paraId="48543DA2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62CD4BF0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78E71917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54BA7E91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11965A38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</w:tbl>
    <w:p w14:paraId="139B3FFE" w14:textId="136FF35C" w:rsidR="00DE0696" w:rsidRDefault="00DE0696" w:rsidP="00893841">
      <w:pPr>
        <w:spacing w:after="0" w:line="240" w:lineRule="auto"/>
        <w:rPr>
          <w:rFonts w:eastAsia="Times New Roman" w:cs="Arial"/>
          <w:szCs w:val="22"/>
          <w:lang w:val="pl-PL" w:eastAsia="pl-PL"/>
        </w:rPr>
      </w:pPr>
    </w:p>
    <w:p w14:paraId="062A41A1" w14:textId="13CBBBAA" w:rsidR="00DE0696" w:rsidRPr="0067057A" w:rsidRDefault="00DE0696" w:rsidP="00DE0696">
      <w:pPr>
        <w:pStyle w:val="Tekstpodstawowy0"/>
        <w:jc w:val="center"/>
        <w:rPr>
          <w:rFonts w:ascii="Arial" w:hAnsi="Arial" w:cs="Arial"/>
          <w:i/>
          <w:szCs w:val="22"/>
        </w:rPr>
      </w:pPr>
      <w:r w:rsidRPr="0067057A">
        <w:rPr>
          <w:rFonts w:ascii="Arial" w:hAnsi="Arial" w:cs="Arial"/>
          <w:i/>
          <w:szCs w:val="22"/>
        </w:rPr>
        <w:t>Tabela uwag do specyfikacji „</w:t>
      </w:r>
      <w:r w:rsidRPr="00DE0696">
        <w:rPr>
          <w:rFonts w:ascii="Arial" w:hAnsi="Arial" w:cs="Arial"/>
          <w:i/>
          <w:szCs w:val="22"/>
        </w:rPr>
        <w:t xml:space="preserve">Autotransformatora 500/500/50 MVA, 400/220 </w:t>
      </w:r>
      <w:proofErr w:type="spellStart"/>
      <w:r w:rsidRPr="00DE0696">
        <w:rPr>
          <w:rFonts w:ascii="Arial" w:hAnsi="Arial" w:cs="Arial"/>
          <w:i/>
          <w:szCs w:val="22"/>
        </w:rPr>
        <w:t>kV</w:t>
      </w:r>
      <w:proofErr w:type="spellEnd"/>
      <w:r w:rsidRPr="00DE0696">
        <w:rPr>
          <w:rFonts w:ascii="Arial" w:hAnsi="Arial" w:cs="Arial"/>
          <w:i/>
          <w:szCs w:val="22"/>
        </w:rPr>
        <w:t xml:space="preserve">, 410 </w:t>
      </w:r>
      <w:proofErr w:type="spellStart"/>
      <w:r w:rsidRPr="00DE0696">
        <w:rPr>
          <w:rFonts w:ascii="Arial" w:hAnsi="Arial" w:cs="Arial"/>
          <w:i/>
          <w:szCs w:val="22"/>
        </w:rPr>
        <w:t>kV</w:t>
      </w:r>
      <w:proofErr w:type="spellEnd"/>
      <w:r w:rsidRPr="00DE0696">
        <w:rPr>
          <w:rFonts w:ascii="Arial" w:hAnsi="Arial" w:cs="Arial"/>
          <w:i/>
          <w:szCs w:val="22"/>
        </w:rPr>
        <w:t xml:space="preserve"> / 245 </w:t>
      </w:r>
      <w:proofErr w:type="spellStart"/>
      <w:r w:rsidRPr="00DE0696">
        <w:rPr>
          <w:rFonts w:ascii="Arial" w:hAnsi="Arial" w:cs="Arial"/>
          <w:i/>
          <w:szCs w:val="22"/>
        </w:rPr>
        <w:t>kV</w:t>
      </w:r>
      <w:proofErr w:type="spellEnd"/>
      <w:r w:rsidRPr="00DE0696">
        <w:rPr>
          <w:rFonts w:ascii="Arial" w:hAnsi="Arial" w:cs="Arial"/>
          <w:i/>
          <w:szCs w:val="22"/>
        </w:rPr>
        <w:t xml:space="preserve"> ± 10% / 15,75 </w:t>
      </w:r>
      <w:proofErr w:type="spellStart"/>
      <w:r w:rsidRPr="00DE0696">
        <w:rPr>
          <w:rFonts w:ascii="Arial" w:hAnsi="Arial" w:cs="Arial"/>
          <w:i/>
          <w:szCs w:val="22"/>
        </w:rPr>
        <w:t>kV</w:t>
      </w:r>
      <w:proofErr w:type="spellEnd"/>
      <w:r w:rsidRPr="00DE0696">
        <w:rPr>
          <w:rFonts w:ascii="Arial" w:hAnsi="Arial" w:cs="Arial"/>
          <w:i/>
          <w:szCs w:val="22"/>
        </w:rPr>
        <w:t>. Podstawowe wymagania techniczne</w:t>
      </w:r>
      <w:r>
        <w:rPr>
          <w:rFonts w:ascii="Arial" w:hAnsi="Arial" w:cs="Arial"/>
          <w:i/>
          <w:szCs w:val="22"/>
        </w:rPr>
        <w:t>”</w:t>
      </w:r>
    </w:p>
    <w:tbl>
      <w:tblPr>
        <w:tblStyle w:val="Tabela-Siatka"/>
        <w:tblW w:w="4628" w:type="pct"/>
        <w:jc w:val="center"/>
        <w:tblLook w:val="04A0" w:firstRow="1" w:lastRow="0" w:firstColumn="1" w:lastColumn="0" w:noHBand="0" w:noVBand="1"/>
      </w:tblPr>
      <w:tblGrid>
        <w:gridCol w:w="583"/>
        <w:gridCol w:w="1378"/>
        <w:gridCol w:w="6815"/>
        <w:gridCol w:w="3346"/>
        <w:gridCol w:w="2190"/>
      </w:tblGrid>
      <w:tr w:rsidR="00DE0696" w:rsidRPr="0067057A" w14:paraId="45A093AE" w14:textId="77777777" w:rsidTr="00440997">
        <w:trPr>
          <w:jc w:val="center"/>
        </w:trPr>
        <w:tc>
          <w:tcPr>
            <w:tcW w:w="204" w:type="pct"/>
            <w:shd w:val="clear" w:color="auto" w:fill="A6A6A6" w:themeFill="background1" w:themeFillShade="A6"/>
            <w:vAlign w:val="center"/>
          </w:tcPr>
          <w:p w14:paraId="442A31AA" w14:textId="77777777" w:rsidR="00DE0696" w:rsidRPr="0067057A" w:rsidRDefault="00DE0696" w:rsidP="00440997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L.p.</w:t>
            </w:r>
          </w:p>
        </w:tc>
        <w:tc>
          <w:tcPr>
            <w:tcW w:w="405" w:type="pct"/>
            <w:shd w:val="clear" w:color="auto" w:fill="A6A6A6" w:themeFill="background1" w:themeFillShade="A6"/>
            <w:vAlign w:val="center"/>
          </w:tcPr>
          <w:p w14:paraId="21C02AF0" w14:textId="77777777" w:rsidR="00DE0696" w:rsidRPr="0067057A" w:rsidRDefault="00DE0696" w:rsidP="00440997">
            <w:pPr>
              <w:jc w:val="center"/>
              <w:rPr>
                <w:rFonts w:cs="Arial"/>
                <w:szCs w:val="22"/>
                <w:lang w:val="pl-PL"/>
              </w:rPr>
            </w:pPr>
            <w:r>
              <w:rPr>
                <w:rFonts w:cs="Arial"/>
                <w:szCs w:val="22"/>
                <w:lang w:val="pl-PL"/>
              </w:rPr>
              <w:t>Zgłaszający</w:t>
            </w:r>
          </w:p>
        </w:tc>
        <w:tc>
          <w:tcPr>
            <w:tcW w:w="2419" w:type="pct"/>
            <w:shd w:val="clear" w:color="auto" w:fill="A6A6A6" w:themeFill="background1" w:themeFillShade="A6"/>
            <w:vAlign w:val="center"/>
          </w:tcPr>
          <w:p w14:paraId="643C0D68" w14:textId="77777777" w:rsidR="00DE0696" w:rsidRPr="0067057A" w:rsidRDefault="00DE0696" w:rsidP="00440997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Treść zapisu</w:t>
            </w:r>
          </w:p>
        </w:tc>
        <w:tc>
          <w:tcPr>
            <w:tcW w:w="1188" w:type="pct"/>
            <w:shd w:val="clear" w:color="auto" w:fill="A6A6A6" w:themeFill="background1" w:themeFillShade="A6"/>
            <w:vAlign w:val="center"/>
          </w:tcPr>
          <w:p w14:paraId="6EDB2EE9" w14:textId="77777777" w:rsidR="00DE0696" w:rsidRPr="0067057A" w:rsidRDefault="00DE0696" w:rsidP="00440997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Proponowana zmiana</w:t>
            </w:r>
          </w:p>
        </w:tc>
        <w:tc>
          <w:tcPr>
            <w:tcW w:w="784" w:type="pct"/>
            <w:shd w:val="clear" w:color="auto" w:fill="A6A6A6" w:themeFill="background1" w:themeFillShade="A6"/>
            <w:vAlign w:val="center"/>
          </w:tcPr>
          <w:p w14:paraId="69A3A291" w14:textId="77777777" w:rsidR="00DE0696" w:rsidRPr="0067057A" w:rsidRDefault="00DE0696" w:rsidP="00440997">
            <w:pPr>
              <w:jc w:val="center"/>
              <w:rPr>
                <w:rFonts w:cs="Arial"/>
                <w:szCs w:val="22"/>
                <w:lang w:val="pl-PL"/>
              </w:rPr>
            </w:pPr>
            <w:r w:rsidRPr="0067057A">
              <w:rPr>
                <w:rFonts w:cs="Arial"/>
                <w:szCs w:val="22"/>
                <w:lang w:val="pl-PL"/>
              </w:rPr>
              <w:t>Uzasadnienie wprowadzenia zmiany</w:t>
            </w:r>
          </w:p>
        </w:tc>
      </w:tr>
      <w:tr w:rsidR="00DE0696" w:rsidRPr="0067057A" w14:paraId="65115FBF" w14:textId="77777777" w:rsidTr="00440997">
        <w:trPr>
          <w:jc w:val="center"/>
        </w:trPr>
        <w:tc>
          <w:tcPr>
            <w:tcW w:w="204" w:type="pct"/>
          </w:tcPr>
          <w:p w14:paraId="3C4E4F7B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234BF049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334DE8C0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4EE6EB7C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0BE4D6CE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</w:tr>
      <w:tr w:rsidR="00DE0696" w:rsidRPr="0067057A" w14:paraId="200A5FC0" w14:textId="77777777" w:rsidTr="00440997">
        <w:trPr>
          <w:jc w:val="center"/>
        </w:trPr>
        <w:tc>
          <w:tcPr>
            <w:tcW w:w="204" w:type="pct"/>
          </w:tcPr>
          <w:p w14:paraId="66930417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3110E12A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6F9AD6EE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22345E07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4E07E5DE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69F23D0B" w14:textId="77777777" w:rsidTr="00440997">
        <w:trPr>
          <w:jc w:val="center"/>
        </w:trPr>
        <w:tc>
          <w:tcPr>
            <w:tcW w:w="204" w:type="pct"/>
          </w:tcPr>
          <w:p w14:paraId="49080405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538F014B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30316D0B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73310DD1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3BEC0E6D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5702BEE2" w14:textId="77777777" w:rsidTr="00440997">
        <w:trPr>
          <w:jc w:val="center"/>
        </w:trPr>
        <w:tc>
          <w:tcPr>
            <w:tcW w:w="204" w:type="pct"/>
          </w:tcPr>
          <w:p w14:paraId="0D1CB9D9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22126E0F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38150014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18B0D5CF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5307382C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</w:tr>
      <w:tr w:rsidR="00DE0696" w:rsidRPr="0067057A" w14:paraId="3BDD974D" w14:textId="77777777" w:rsidTr="00440997">
        <w:trPr>
          <w:jc w:val="center"/>
        </w:trPr>
        <w:tc>
          <w:tcPr>
            <w:tcW w:w="204" w:type="pct"/>
          </w:tcPr>
          <w:p w14:paraId="1F61C835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054A6682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124B471F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6CF42515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6D3F9900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4060218E" w14:textId="77777777" w:rsidTr="00440997">
        <w:trPr>
          <w:jc w:val="center"/>
        </w:trPr>
        <w:tc>
          <w:tcPr>
            <w:tcW w:w="204" w:type="pct"/>
          </w:tcPr>
          <w:p w14:paraId="3F023A04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53788B83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528CF52F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04A6E8B1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12396EE6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76C6032E" w14:textId="77777777" w:rsidTr="00440997">
        <w:trPr>
          <w:jc w:val="center"/>
        </w:trPr>
        <w:tc>
          <w:tcPr>
            <w:tcW w:w="204" w:type="pct"/>
          </w:tcPr>
          <w:p w14:paraId="42F420AC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2A964964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628A522D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6F7F61CF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04D83DC3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7BF447C6" w14:textId="77777777" w:rsidTr="00440997">
        <w:trPr>
          <w:jc w:val="center"/>
        </w:trPr>
        <w:tc>
          <w:tcPr>
            <w:tcW w:w="204" w:type="pct"/>
          </w:tcPr>
          <w:p w14:paraId="2574F565" w14:textId="77777777" w:rsidR="00DE0696" w:rsidRPr="0067057A" w:rsidRDefault="00DE0696" w:rsidP="00440997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12F6FCEF" w14:textId="77777777" w:rsidR="00DE0696" w:rsidRPr="0067057A" w:rsidRDefault="00DE0696" w:rsidP="00440997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28521D1D" w14:textId="77777777" w:rsidR="00DE0696" w:rsidRPr="0067057A" w:rsidRDefault="00DE0696" w:rsidP="00440997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7133B587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FF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67C7EDA2" w14:textId="77777777" w:rsidR="00DE0696" w:rsidRPr="0067057A" w:rsidRDefault="00DE0696" w:rsidP="00440997">
            <w:pPr>
              <w:rPr>
                <w:rFonts w:cs="Arial"/>
                <w:color w:val="FF0000"/>
                <w:szCs w:val="22"/>
                <w:lang w:val="pl-PL"/>
              </w:rPr>
            </w:pPr>
          </w:p>
        </w:tc>
      </w:tr>
      <w:tr w:rsidR="00DE0696" w:rsidRPr="0067057A" w14:paraId="078D1A3E" w14:textId="77777777" w:rsidTr="00440997">
        <w:trPr>
          <w:jc w:val="center"/>
        </w:trPr>
        <w:tc>
          <w:tcPr>
            <w:tcW w:w="204" w:type="pct"/>
          </w:tcPr>
          <w:p w14:paraId="657274A8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72F24970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53F849EB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1188" w:type="pct"/>
          </w:tcPr>
          <w:p w14:paraId="77389C80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51D8DC6D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szCs w:val="22"/>
                <w:lang w:val="pl-PL"/>
              </w:rPr>
            </w:pPr>
          </w:p>
        </w:tc>
      </w:tr>
      <w:tr w:rsidR="00DE0696" w:rsidRPr="0067057A" w14:paraId="5EC9B3B6" w14:textId="77777777" w:rsidTr="00440997">
        <w:trPr>
          <w:jc w:val="center"/>
        </w:trPr>
        <w:tc>
          <w:tcPr>
            <w:tcW w:w="204" w:type="pct"/>
          </w:tcPr>
          <w:p w14:paraId="4B346B6E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350A2990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61E9418B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pct"/>
          </w:tcPr>
          <w:p w14:paraId="4C844F3B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0AE06D31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</w:tr>
      <w:tr w:rsidR="00DE0696" w:rsidRPr="0067057A" w14:paraId="3DDFB333" w14:textId="77777777" w:rsidTr="00440997">
        <w:trPr>
          <w:jc w:val="center"/>
        </w:trPr>
        <w:tc>
          <w:tcPr>
            <w:tcW w:w="204" w:type="pct"/>
          </w:tcPr>
          <w:p w14:paraId="7B002ED2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51112919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1A6272D6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4DDC2B8C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127F6F5B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360BBA8D" w14:textId="77777777" w:rsidTr="00440997">
        <w:trPr>
          <w:jc w:val="center"/>
        </w:trPr>
        <w:tc>
          <w:tcPr>
            <w:tcW w:w="204" w:type="pct"/>
          </w:tcPr>
          <w:p w14:paraId="49EA8DC2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464D2A56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195DFD6F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45D05D25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65923BC4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3E3BC779" w14:textId="77777777" w:rsidTr="00440997">
        <w:trPr>
          <w:jc w:val="center"/>
        </w:trPr>
        <w:tc>
          <w:tcPr>
            <w:tcW w:w="204" w:type="pct"/>
          </w:tcPr>
          <w:p w14:paraId="7B007FB9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5D30C781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33627DE6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pct"/>
          </w:tcPr>
          <w:p w14:paraId="6484B8D1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52B32914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</w:tr>
      <w:tr w:rsidR="00DE0696" w:rsidRPr="0067057A" w14:paraId="2B475C31" w14:textId="77777777" w:rsidTr="00440997">
        <w:trPr>
          <w:jc w:val="center"/>
        </w:trPr>
        <w:tc>
          <w:tcPr>
            <w:tcW w:w="204" w:type="pct"/>
          </w:tcPr>
          <w:p w14:paraId="16603351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039D7369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4A613379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0E0088DE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458F734E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0D09DC59" w14:textId="77777777" w:rsidTr="00440997">
        <w:trPr>
          <w:jc w:val="center"/>
        </w:trPr>
        <w:tc>
          <w:tcPr>
            <w:tcW w:w="204" w:type="pct"/>
          </w:tcPr>
          <w:p w14:paraId="6BA88A02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3BC35022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4EE60749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8" w:type="pct"/>
          </w:tcPr>
          <w:p w14:paraId="69B25AAD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7A4D92E9" w14:textId="77777777" w:rsidR="00DE0696" w:rsidRPr="0067057A" w:rsidRDefault="00DE0696" w:rsidP="00440997">
            <w:pPr>
              <w:rPr>
                <w:rFonts w:cs="Arial"/>
                <w:szCs w:val="22"/>
                <w:lang w:val="pl-PL"/>
              </w:rPr>
            </w:pPr>
          </w:p>
        </w:tc>
      </w:tr>
      <w:tr w:rsidR="00DE0696" w:rsidRPr="0067057A" w14:paraId="603E38D2" w14:textId="77777777" w:rsidTr="00440997">
        <w:trPr>
          <w:jc w:val="center"/>
        </w:trPr>
        <w:tc>
          <w:tcPr>
            <w:tcW w:w="204" w:type="pct"/>
          </w:tcPr>
          <w:p w14:paraId="4E5704CB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7B5FBE01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23091989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2F256946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4944675D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  <w:tr w:rsidR="00DE0696" w:rsidRPr="0067057A" w14:paraId="60523485" w14:textId="77777777" w:rsidTr="00440997">
        <w:trPr>
          <w:jc w:val="center"/>
        </w:trPr>
        <w:tc>
          <w:tcPr>
            <w:tcW w:w="204" w:type="pct"/>
          </w:tcPr>
          <w:p w14:paraId="4E16A88E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405" w:type="pct"/>
          </w:tcPr>
          <w:p w14:paraId="564D2860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2419" w:type="pct"/>
          </w:tcPr>
          <w:p w14:paraId="6912CE14" w14:textId="77777777" w:rsidR="00DE0696" w:rsidRPr="0067057A" w:rsidRDefault="00DE0696" w:rsidP="00440997">
            <w:pPr>
              <w:pStyle w:val="Default"/>
              <w:jc w:val="both"/>
              <w:rPr>
                <w:rFonts w:ascii="Arial" w:hAnsi="Arial" w:cs="Arial"/>
                <w:color w:val="00B050"/>
                <w:sz w:val="22"/>
                <w:szCs w:val="22"/>
              </w:rPr>
            </w:pPr>
          </w:p>
        </w:tc>
        <w:tc>
          <w:tcPr>
            <w:tcW w:w="1188" w:type="pct"/>
          </w:tcPr>
          <w:p w14:paraId="1178C1FD" w14:textId="77777777" w:rsidR="00DE0696" w:rsidRPr="0067057A" w:rsidRDefault="00DE0696" w:rsidP="00440997">
            <w:pPr>
              <w:autoSpaceDE w:val="0"/>
              <w:autoSpaceDN w:val="0"/>
              <w:adjustRightInd w:val="0"/>
              <w:rPr>
                <w:rFonts w:cs="Arial"/>
                <w:color w:val="00B050"/>
                <w:szCs w:val="22"/>
                <w:lang w:val="pl-PL"/>
              </w:rPr>
            </w:pPr>
          </w:p>
        </w:tc>
        <w:tc>
          <w:tcPr>
            <w:tcW w:w="784" w:type="pct"/>
          </w:tcPr>
          <w:p w14:paraId="60B6CFE3" w14:textId="77777777" w:rsidR="00DE0696" w:rsidRPr="0067057A" w:rsidRDefault="00DE0696" w:rsidP="00440997">
            <w:pPr>
              <w:rPr>
                <w:rFonts w:cs="Arial"/>
                <w:color w:val="00B050"/>
                <w:szCs w:val="22"/>
                <w:lang w:val="pl-PL"/>
              </w:rPr>
            </w:pPr>
          </w:p>
        </w:tc>
      </w:tr>
    </w:tbl>
    <w:p w14:paraId="48D7BECD" w14:textId="77777777" w:rsidR="00DE0696" w:rsidRPr="0067057A" w:rsidRDefault="00DE0696" w:rsidP="00893841">
      <w:pPr>
        <w:spacing w:after="0" w:line="240" w:lineRule="auto"/>
        <w:rPr>
          <w:rFonts w:eastAsia="Times New Roman" w:cs="Arial"/>
          <w:szCs w:val="22"/>
          <w:lang w:val="pl-PL" w:eastAsia="pl-PL"/>
        </w:rPr>
      </w:pPr>
      <w:bookmarkStart w:id="0" w:name="_GoBack"/>
      <w:bookmarkEnd w:id="0"/>
    </w:p>
    <w:sectPr w:rsidR="00DE0696" w:rsidRPr="0067057A" w:rsidSect="00D57C99">
      <w:headerReference w:type="default" r:id="rId11"/>
      <w:footerReference w:type="default" r:id="rId12"/>
      <w:headerReference w:type="first" r:id="rId13"/>
      <w:footerReference w:type="first" r:id="rId14"/>
      <w:pgSz w:w="16838" w:h="11906" w:orient="landscape"/>
      <w:pgMar w:top="1247" w:right="23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03269F" w14:textId="77777777" w:rsidR="0092692C" w:rsidRDefault="0092692C" w:rsidP="00114FA0">
      <w:r>
        <w:separator/>
      </w:r>
    </w:p>
  </w:endnote>
  <w:endnote w:type="continuationSeparator" w:id="0">
    <w:p w14:paraId="1FEE5FAF" w14:textId="77777777" w:rsidR="0092692C" w:rsidRDefault="0092692C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cs="Arial"/>
        <w:color w:val="002060"/>
        <w:sz w:val="12"/>
        <w:szCs w:val="12"/>
      </w:rPr>
      <w:id w:val="-110959218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566306222"/>
          <w:docPartObj>
            <w:docPartGallery w:val="Page Numbers (Top of Page)"/>
            <w:docPartUnique/>
          </w:docPartObj>
        </w:sdtPr>
        <w:sdtEndPr/>
        <w:sdtContent>
          <w:p w14:paraId="01669A36" w14:textId="77777777" w:rsidR="00841BE2" w:rsidRPr="00A24E31" w:rsidRDefault="00DE0696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 w14:anchorId="44F18D1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14:paraId="5836AAF6" w14:textId="77777777" w:rsidR="00841BE2" w:rsidRPr="000952E1" w:rsidRDefault="00841BE2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1BDF796" wp14:editId="6FCFD542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37B29B6A" w14:textId="7BA02200" w:rsidR="00841BE2" w:rsidRPr="00A24E31" w:rsidRDefault="00841BE2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DE0696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6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DE0696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6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BDF796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" filled="f" stroked="f" strokeweight=".5pt">
              <v:path arrowok="t"/>
              <v:textbox inset="0,0,0,0">
                <w:txbxContent>
                  <w:p w14:paraId="37B29B6A" w14:textId="7BA02200" w:rsidR="00841BE2" w:rsidRPr="00A24E31" w:rsidRDefault="00841BE2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DE0696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6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DE0696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6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230944" w14:textId="77777777" w:rsidR="00841BE2" w:rsidRPr="001C001E" w:rsidRDefault="00841BE2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14:paraId="612753E3" w14:textId="77777777" w:rsidR="00841BE2" w:rsidRPr="00105437" w:rsidRDefault="00841BE2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1819C4" w14:textId="77777777" w:rsidR="0092692C" w:rsidRDefault="0092692C" w:rsidP="00114FA0">
      <w:r>
        <w:separator/>
      </w:r>
    </w:p>
  </w:footnote>
  <w:footnote w:type="continuationSeparator" w:id="0">
    <w:p w14:paraId="21F06311" w14:textId="77777777" w:rsidR="0092692C" w:rsidRDefault="0092692C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1F95FE" w14:textId="77777777" w:rsidR="00841BE2" w:rsidRDefault="00841BE2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C1AEA4" w14:textId="77777777" w:rsidR="00841BE2" w:rsidRDefault="00841BE2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133545C9" wp14:editId="7DC2DD59">
          <wp:extent cx="2883079" cy="454660"/>
          <wp:effectExtent l="0" t="0" r="0" b="254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0934BCA"/>
    <w:multiLevelType w:val="hybridMultilevel"/>
    <w:tmpl w:val="C3B3C792"/>
    <w:lvl w:ilvl="0" w:tplc="FFFFFFFF">
      <w:start w:val="1"/>
      <w:numFmt w:val="ideographDigital"/>
      <w:lvlText w:val=""/>
      <w:lvlJc w:val="left"/>
      <w:pPr>
        <w:ind w:left="0" w:firstLine="0"/>
      </w:pPr>
    </w:lvl>
    <w:lvl w:ilvl="1" w:tplc="FFFFFFFF">
      <w:start w:val="1"/>
      <w:numFmt w:val="ideographDigital"/>
      <w:lvlText w:val=""/>
      <w:lvlJc w:val="left"/>
      <w:pPr>
        <w:ind w:left="0" w:firstLine="0"/>
      </w:pPr>
    </w:lvl>
    <w:lvl w:ilvl="2" w:tplc="FFFFFFFF">
      <w:start w:val="1"/>
      <w:numFmt w:val="lowerLetter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A842D402"/>
    <w:multiLevelType w:val="hybridMultilevel"/>
    <w:tmpl w:val="09D0ED6E"/>
    <w:lvl w:ilvl="0" w:tplc="FFFFFFFF">
      <w:start w:val="1"/>
      <w:numFmt w:val="ideographDigital"/>
      <w:lvlText w:val=""/>
      <w:lvlJc w:val="left"/>
      <w:pPr>
        <w:ind w:left="0" w:firstLine="0"/>
      </w:pPr>
    </w:lvl>
    <w:lvl w:ilvl="1" w:tplc="FFFFFFFF">
      <w:start w:val="1"/>
      <w:numFmt w:val="ideographDigital"/>
      <w:lvlText w:val=""/>
      <w:lvlJc w:val="left"/>
      <w:pPr>
        <w:ind w:left="0" w:firstLine="0"/>
      </w:pPr>
    </w:lvl>
    <w:lvl w:ilvl="2" w:tplc="FFFFFFFF">
      <w:start w:val="1"/>
      <w:numFmt w:val="lowerLetter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2" w15:restartNumberingAfterBreak="0">
    <w:nsid w:val="BB3F3B11"/>
    <w:multiLevelType w:val="hybridMultilevel"/>
    <w:tmpl w:val="DA7D4AC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D3E8C447"/>
    <w:multiLevelType w:val="hybridMultilevel"/>
    <w:tmpl w:val="296206D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F8EFD86B"/>
    <w:multiLevelType w:val="hybridMultilevel"/>
    <w:tmpl w:val="4AC672D9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16C4468"/>
    <w:multiLevelType w:val="hybridMultilevel"/>
    <w:tmpl w:val="608E8E5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4837A41"/>
    <w:multiLevelType w:val="hybridMultilevel"/>
    <w:tmpl w:val="3504C6A9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0FDE6FBB"/>
    <w:multiLevelType w:val="multilevel"/>
    <w:tmpl w:val="4414282A"/>
    <w:styleLink w:val="Outline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578" w:hanging="578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14AF4510"/>
    <w:multiLevelType w:val="hybridMultilevel"/>
    <w:tmpl w:val="12468B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D90E38"/>
    <w:multiLevelType w:val="hybridMultilevel"/>
    <w:tmpl w:val="93BA6A79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20D66DD8"/>
    <w:multiLevelType w:val="hybridMultilevel"/>
    <w:tmpl w:val="9FF874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4B559F"/>
    <w:multiLevelType w:val="hybridMultilevel"/>
    <w:tmpl w:val="10BA33C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D561D4"/>
    <w:multiLevelType w:val="hybridMultilevel"/>
    <w:tmpl w:val="84CA9D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DF4011"/>
    <w:multiLevelType w:val="multilevel"/>
    <w:tmpl w:val="36D4F54A"/>
    <w:styleLink w:val="WWNum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800" w:hanging="180"/>
      </w:pPr>
    </w:lvl>
    <w:lvl w:ilvl="3">
      <w:start w:val="1"/>
      <w:numFmt w:val="decimal"/>
      <w:lvlText w:val="%1.%2.%3.%4."/>
      <w:lvlJc w:val="left"/>
      <w:pPr>
        <w:ind w:left="2520" w:hanging="360"/>
      </w:pPr>
    </w:lvl>
    <w:lvl w:ilvl="4">
      <w:start w:val="1"/>
      <w:numFmt w:val="lowerLetter"/>
      <w:lvlText w:val="%1.%2.%3.%4.%5."/>
      <w:lvlJc w:val="left"/>
      <w:pPr>
        <w:ind w:left="3240" w:hanging="360"/>
      </w:pPr>
    </w:lvl>
    <w:lvl w:ilvl="5">
      <w:start w:val="1"/>
      <w:numFmt w:val="lowerRoman"/>
      <w:lvlText w:val="%1.%2.%3.%4.%5.%6."/>
      <w:lvlJc w:val="right"/>
      <w:pPr>
        <w:ind w:left="3960" w:hanging="180"/>
      </w:pPr>
    </w:lvl>
    <w:lvl w:ilvl="6">
      <w:start w:val="1"/>
      <w:numFmt w:val="decimal"/>
      <w:lvlText w:val="%1.%2.%3.%4.%5.%6.%7."/>
      <w:lvlJc w:val="left"/>
      <w:pPr>
        <w:ind w:left="4680" w:hanging="360"/>
      </w:pPr>
    </w:lvl>
    <w:lvl w:ilvl="7">
      <w:start w:val="1"/>
      <w:numFmt w:val="lowerLetter"/>
      <w:lvlText w:val="%1.%2.%3.%4.%5.%6.%7.%8."/>
      <w:lvlJc w:val="left"/>
      <w:pPr>
        <w:ind w:left="5400" w:hanging="360"/>
      </w:pPr>
    </w:lvl>
    <w:lvl w:ilvl="8">
      <w:start w:val="1"/>
      <w:numFmt w:val="lowerRoman"/>
      <w:lvlText w:val="%1.%2.%3.%4.%5.%6.%7.%8.%9."/>
      <w:lvlJc w:val="right"/>
      <w:pPr>
        <w:ind w:left="6120" w:hanging="180"/>
      </w:pPr>
    </w:lvl>
  </w:abstractNum>
  <w:abstractNum w:abstractNumId="14" w15:restartNumberingAfterBreak="0">
    <w:nsid w:val="4D23094C"/>
    <w:multiLevelType w:val="hybridMultilevel"/>
    <w:tmpl w:val="55FAC6C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E994589"/>
    <w:multiLevelType w:val="multilevel"/>
    <w:tmpl w:val="93F4A696"/>
    <w:styleLink w:val="WWNum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800" w:hanging="180"/>
      </w:pPr>
    </w:lvl>
    <w:lvl w:ilvl="3">
      <w:start w:val="1"/>
      <w:numFmt w:val="decimal"/>
      <w:lvlText w:val="%1.%2.%3.%4."/>
      <w:lvlJc w:val="left"/>
      <w:pPr>
        <w:ind w:left="2520" w:hanging="360"/>
      </w:pPr>
    </w:lvl>
    <w:lvl w:ilvl="4">
      <w:start w:val="1"/>
      <w:numFmt w:val="lowerLetter"/>
      <w:lvlText w:val="%1.%2.%3.%4.%5."/>
      <w:lvlJc w:val="left"/>
      <w:pPr>
        <w:ind w:left="3240" w:hanging="360"/>
      </w:pPr>
    </w:lvl>
    <w:lvl w:ilvl="5">
      <w:start w:val="1"/>
      <w:numFmt w:val="lowerRoman"/>
      <w:lvlText w:val="%1.%2.%3.%4.%5.%6."/>
      <w:lvlJc w:val="right"/>
      <w:pPr>
        <w:ind w:left="3960" w:hanging="180"/>
      </w:pPr>
    </w:lvl>
    <w:lvl w:ilvl="6">
      <w:start w:val="1"/>
      <w:numFmt w:val="decimal"/>
      <w:lvlText w:val="%1.%2.%3.%4.%5.%6.%7."/>
      <w:lvlJc w:val="left"/>
      <w:pPr>
        <w:ind w:left="4680" w:hanging="360"/>
      </w:pPr>
    </w:lvl>
    <w:lvl w:ilvl="7">
      <w:start w:val="1"/>
      <w:numFmt w:val="lowerLetter"/>
      <w:lvlText w:val="%1.%2.%3.%4.%5.%6.%7.%8."/>
      <w:lvlJc w:val="left"/>
      <w:pPr>
        <w:ind w:left="5400" w:hanging="360"/>
      </w:pPr>
    </w:lvl>
    <w:lvl w:ilvl="8">
      <w:start w:val="1"/>
      <w:numFmt w:val="lowerRoman"/>
      <w:lvlText w:val="%1.%2.%3.%4.%5.%6.%7.%8.%9."/>
      <w:lvlJc w:val="right"/>
      <w:pPr>
        <w:ind w:left="6120" w:hanging="180"/>
      </w:pPr>
    </w:lvl>
  </w:abstractNum>
  <w:abstractNum w:abstractNumId="17" w15:restartNumberingAfterBreak="0">
    <w:nsid w:val="727C45FC"/>
    <w:multiLevelType w:val="multilevel"/>
    <w:tmpl w:val="396A1C56"/>
    <w:styleLink w:val="WWNum2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578" w:hanging="578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9" w15:restartNumberingAfterBreak="0">
    <w:nsid w:val="7B6AD57A"/>
    <w:multiLevelType w:val="hybridMultilevel"/>
    <w:tmpl w:val="4384232C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15"/>
  </w:num>
  <w:num w:numId="2">
    <w:abstractNumId w:val="18"/>
  </w:num>
  <w:num w:numId="3">
    <w:abstractNumId w:val="17"/>
  </w:num>
  <w:num w:numId="4">
    <w:abstractNumId w:val="7"/>
  </w:num>
  <w:num w:numId="5">
    <w:abstractNumId w:val="13"/>
  </w:num>
  <w:num w:numId="6">
    <w:abstractNumId w:val="16"/>
  </w:num>
  <w:num w:numId="7">
    <w:abstractNumId w:val="8"/>
  </w:num>
  <w:num w:numId="8">
    <w:abstractNumId w:val="12"/>
  </w:num>
  <w:num w:numId="9">
    <w:abstractNumId w:val="14"/>
  </w:num>
  <w:num w:numId="10">
    <w:abstractNumId w:val="5"/>
  </w:num>
  <w:num w:numId="11">
    <w:abstractNumId w:val="10"/>
  </w:num>
  <w:num w:numId="12">
    <w:abstractNumId w:val="11"/>
  </w:num>
  <w:num w:numId="13">
    <w:abstractNumId w:val="3"/>
  </w:num>
  <w:num w:numId="14">
    <w:abstractNumId w:val="19"/>
  </w:num>
  <w:num w:numId="15">
    <w:abstractNumId w:val="6"/>
  </w:num>
  <w:num w:numId="16">
    <w:abstractNumId w:val="2"/>
  </w:num>
  <w:num w:numId="17">
    <w:abstractNumId w:val="4"/>
  </w:num>
  <w:num w:numId="18">
    <w:abstractNumId w:val="9"/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5CF"/>
    <w:rsid w:val="0000585B"/>
    <w:rsid w:val="00005DA6"/>
    <w:rsid w:val="00012A9D"/>
    <w:rsid w:val="00015EFA"/>
    <w:rsid w:val="0001758D"/>
    <w:rsid w:val="00023B4B"/>
    <w:rsid w:val="00031480"/>
    <w:rsid w:val="000333F4"/>
    <w:rsid w:val="000347EF"/>
    <w:rsid w:val="000366DE"/>
    <w:rsid w:val="00045C9F"/>
    <w:rsid w:val="0004736C"/>
    <w:rsid w:val="00052AED"/>
    <w:rsid w:val="000558A6"/>
    <w:rsid w:val="00071D2D"/>
    <w:rsid w:val="00073FD8"/>
    <w:rsid w:val="00080CE9"/>
    <w:rsid w:val="000916D6"/>
    <w:rsid w:val="000952E1"/>
    <w:rsid w:val="000A29CB"/>
    <w:rsid w:val="000A35E5"/>
    <w:rsid w:val="000B4AFF"/>
    <w:rsid w:val="000C0971"/>
    <w:rsid w:val="000C0F57"/>
    <w:rsid w:val="000C474A"/>
    <w:rsid w:val="000C6426"/>
    <w:rsid w:val="000D0659"/>
    <w:rsid w:val="000D1340"/>
    <w:rsid w:val="000D1B84"/>
    <w:rsid w:val="000D23EF"/>
    <w:rsid w:val="000D25A4"/>
    <w:rsid w:val="000D50AC"/>
    <w:rsid w:val="000D66BB"/>
    <w:rsid w:val="000E213D"/>
    <w:rsid w:val="000E52BC"/>
    <w:rsid w:val="000F063B"/>
    <w:rsid w:val="000F27BA"/>
    <w:rsid w:val="000F6233"/>
    <w:rsid w:val="00105437"/>
    <w:rsid w:val="00107DCC"/>
    <w:rsid w:val="00110D24"/>
    <w:rsid w:val="00114FA0"/>
    <w:rsid w:val="00121F14"/>
    <w:rsid w:val="00127601"/>
    <w:rsid w:val="00133DB0"/>
    <w:rsid w:val="00141F52"/>
    <w:rsid w:val="00142A68"/>
    <w:rsid w:val="00150119"/>
    <w:rsid w:val="00163F1A"/>
    <w:rsid w:val="00164936"/>
    <w:rsid w:val="00170C9E"/>
    <w:rsid w:val="0017706E"/>
    <w:rsid w:val="00177F9D"/>
    <w:rsid w:val="0018699E"/>
    <w:rsid w:val="00190169"/>
    <w:rsid w:val="00191880"/>
    <w:rsid w:val="0019516D"/>
    <w:rsid w:val="00195762"/>
    <w:rsid w:val="001961D5"/>
    <w:rsid w:val="001A0419"/>
    <w:rsid w:val="001B00B3"/>
    <w:rsid w:val="001B12DC"/>
    <w:rsid w:val="001B1AC8"/>
    <w:rsid w:val="001B1F49"/>
    <w:rsid w:val="001B28F3"/>
    <w:rsid w:val="001B6D4E"/>
    <w:rsid w:val="001C001E"/>
    <w:rsid w:val="001C269C"/>
    <w:rsid w:val="001C5A63"/>
    <w:rsid w:val="001D2FCE"/>
    <w:rsid w:val="001D5966"/>
    <w:rsid w:val="001E2546"/>
    <w:rsid w:val="001E699F"/>
    <w:rsid w:val="001F2893"/>
    <w:rsid w:val="001F2A92"/>
    <w:rsid w:val="001F5C18"/>
    <w:rsid w:val="001F622B"/>
    <w:rsid w:val="001F7944"/>
    <w:rsid w:val="00206D26"/>
    <w:rsid w:val="0021471F"/>
    <w:rsid w:val="0021563C"/>
    <w:rsid w:val="00217BA8"/>
    <w:rsid w:val="00222EC6"/>
    <w:rsid w:val="0022389A"/>
    <w:rsid w:val="002272A6"/>
    <w:rsid w:val="00230C5F"/>
    <w:rsid w:val="00233597"/>
    <w:rsid w:val="00240E0C"/>
    <w:rsid w:val="002449D4"/>
    <w:rsid w:val="0025073E"/>
    <w:rsid w:val="0025222D"/>
    <w:rsid w:val="002541B8"/>
    <w:rsid w:val="00260A45"/>
    <w:rsid w:val="00262B1B"/>
    <w:rsid w:val="00266F7E"/>
    <w:rsid w:val="00267B15"/>
    <w:rsid w:val="00276511"/>
    <w:rsid w:val="002769C1"/>
    <w:rsid w:val="0028712D"/>
    <w:rsid w:val="002875E1"/>
    <w:rsid w:val="00287A16"/>
    <w:rsid w:val="00287C78"/>
    <w:rsid w:val="00287FAD"/>
    <w:rsid w:val="00291775"/>
    <w:rsid w:val="00294729"/>
    <w:rsid w:val="002A0A80"/>
    <w:rsid w:val="002A329C"/>
    <w:rsid w:val="002B3252"/>
    <w:rsid w:val="002C1717"/>
    <w:rsid w:val="002C2E59"/>
    <w:rsid w:val="002C6F3D"/>
    <w:rsid w:val="002C738B"/>
    <w:rsid w:val="002D3A38"/>
    <w:rsid w:val="002D64A8"/>
    <w:rsid w:val="002E0897"/>
    <w:rsid w:val="002E594A"/>
    <w:rsid w:val="002E70D4"/>
    <w:rsid w:val="002F0314"/>
    <w:rsid w:val="002F3428"/>
    <w:rsid w:val="002F44F2"/>
    <w:rsid w:val="002F61E9"/>
    <w:rsid w:val="002F6C7F"/>
    <w:rsid w:val="00306C9E"/>
    <w:rsid w:val="003107F0"/>
    <w:rsid w:val="00315079"/>
    <w:rsid w:val="00317643"/>
    <w:rsid w:val="0033754D"/>
    <w:rsid w:val="00347A04"/>
    <w:rsid w:val="00361FD7"/>
    <w:rsid w:val="00363DDB"/>
    <w:rsid w:val="0036471F"/>
    <w:rsid w:val="0036693C"/>
    <w:rsid w:val="00367894"/>
    <w:rsid w:val="00367E60"/>
    <w:rsid w:val="003713BE"/>
    <w:rsid w:val="0037360F"/>
    <w:rsid w:val="0037490D"/>
    <w:rsid w:val="0038146F"/>
    <w:rsid w:val="00390567"/>
    <w:rsid w:val="003913B0"/>
    <w:rsid w:val="003A41ED"/>
    <w:rsid w:val="003A7530"/>
    <w:rsid w:val="003B174F"/>
    <w:rsid w:val="003B1823"/>
    <w:rsid w:val="003B2CA4"/>
    <w:rsid w:val="003B5ED3"/>
    <w:rsid w:val="003C1B2F"/>
    <w:rsid w:val="003C346E"/>
    <w:rsid w:val="003D2007"/>
    <w:rsid w:val="003D2764"/>
    <w:rsid w:val="003E20E3"/>
    <w:rsid w:val="003E4314"/>
    <w:rsid w:val="003E55EE"/>
    <w:rsid w:val="004000DB"/>
    <w:rsid w:val="00402560"/>
    <w:rsid w:val="004044BA"/>
    <w:rsid w:val="00407785"/>
    <w:rsid w:val="00412500"/>
    <w:rsid w:val="004178F8"/>
    <w:rsid w:val="004242BB"/>
    <w:rsid w:val="00433100"/>
    <w:rsid w:val="004334AF"/>
    <w:rsid w:val="0043468D"/>
    <w:rsid w:val="00443761"/>
    <w:rsid w:val="0044646F"/>
    <w:rsid w:val="004502F9"/>
    <w:rsid w:val="00456023"/>
    <w:rsid w:val="00457FF3"/>
    <w:rsid w:val="00462CAB"/>
    <w:rsid w:val="00470A07"/>
    <w:rsid w:val="00472939"/>
    <w:rsid w:val="004729CC"/>
    <w:rsid w:val="0048151E"/>
    <w:rsid w:val="004830B3"/>
    <w:rsid w:val="00486849"/>
    <w:rsid w:val="004876D1"/>
    <w:rsid w:val="004917AB"/>
    <w:rsid w:val="00497797"/>
    <w:rsid w:val="004A0BDF"/>
    <w:rsid w:val="004A2310"/>
    <w:rsid w:val="004B02AE"/>
    <w:rsid w:val="004B4D8D"/>
    <w:rsid w:val="004B66E9"/>
    <w:rsid w:val="004C18A0"/>
    <w:rsid w:val="004C3E4C"/>
    <w:rsid w:val="004C4290"/>
    <w:rsid w:val="004C476B"/>
    <w:rsid w:val="004C715A"/>
    <w:rsid w:val="004D127F"/>
    <w:rsid w:val="004D73C7"/>
    <w:rsid w:val="004E28BA"/>
    <w:rsid w:val="004E60CC"/>
    <w:rsid w:val="004F01B9"/>
    <w:rsid w:val="004F2FB4"/>
    <w:rsid w:val="004F77EC"/>
    <w:rsid w:val="00500223"/>
    <w:rsid w:val="00503E64"/>
    <w:rsid w:val="00542B87"/>
    <w:rsid w:val="00544CC3"/>
    <w:rsid w:val="00553F9A"/>
    <w:rsid w:val="0055408F"/>
    <w:rsid w:val="00554EDA"/>
    <w:rsid w:val="005671AE"/>
    <w:rsid w:val="00567F98"/>
    <w:rsid w:val="005700E8"/>
    <w:rsid w:val="00571118"/>
    <w:rsid w:val="005803EE"/>
    <w:rsid w:val="005866A5"/>
    <w:rsid w:val="00586C6B"/>
    <w:rsid w:val="0058713E"/>
    <w:rsid w:val="005914B9"/>
    <w:rsid w:val="005953C7"/>
    <w:rsid w:val="005974B2"/>
    <w:rsid w:val="005A07DB"/>
    <w:rsid w:val="005A3B28"/>
    <w:rsid w:val="005B0FA7"/>
    <w:rsid w:val="005C2161"/>
    <w:rsid w:val="005C2C4B"/>
    <w:rsid w:val="005C3035"/>
    <w:rsid w:val="005C3487"/>
    <w:rsid w:val="005C70F7"/>
    <w:rsid w:val="005C7502"/>
    <w:rsid w:val="005D1199"/>
    <w:rsid w:val="005D122D"/>
    <w:rsid w:val="005D4775"/>
    <w:rsid w:val="005D506C"/>
    <w:rsid w:val="005D67F4"/>
    <w:rsid w:val="005D7A99"/>
    <w:rsid w:val="005E2AB4"/>
    <w:rsid w:val="005E56F3"/>
    <w:rsid w:val="005E7501"/>
    <w:rsid w:val="005F4349"/>
    <w:rsid w:val="005F5D04"/>
    <w:rsid w:val="00600EF4"/>
    <w:rsid w:val="00612384"/>
    <w:rsid w:val="0061332F"/>
    <w:rsid w:val="00621B1A"/>
    <w:rsid w:val="006242DE"/>
    <w:rsid w:val="00624824"/>
    <w:rsid w:val="00625FB9"/>
    <w:rsid w:val="00632245"/>
    <w:rsid w:val="006322AF"/>
    <w:rsid w:val="00641B7D"/>
    <w:rsid w:val="00642B99"/>
    <w:rsid w:val="00665DE5"/>
    <w:rsid w:val="00667442"/>
    <w:rsid w:val="0067057A"/>
    <w:rsid w:val="00671E4C"/>
    <w:rsid w:val="006743A1"/>
    <w:rsid w:val="00690E3A"/>
    <w:rsid w:val="00691D58"/>
    <w:rsid w:val="0069311D"/>
    <w:rsid w:val="00696F2E"/>
    <w:rsid w:val="00696F32"/>
    <w:rsid w:val="006B1255"/>
    <w:rsid w:val="006B32F8"/>
    <w:rsid w:val="006C332A"/>
    <w:rsid w:val="006C6683"/>
    <w:rsid w:val="006D036A"/>
    <w:rsid w:val="006D1675"/>
    <w:rsid w:val="006D39C3"/>
    <w:rsid w:val="006E6AAD"/>
    <w:rsid w:val="006F385E"/>
    <w:rsid w:val="007052B9"/>
    <w:rsid w:val="007063EF"/>
    <w:rsid w:val="00722B43"/>
    <w:rsid w:val="0072459D"/>
    <w:rsid w:val="00731EF3"/>
    <w:rsid w:val="0073217B"/>
    <w:rsid w:val="0073322A"/>
    <w:rsid w:val="007343E6"/>
    <w:rsid w:val="00736C96"/>
    <w:rsid w:val="007378A6"/>
    <w:rsid w:val="007400DE"/>
    <w:rsid w:val="00741C74"/>
    <w:rsid w:val="007422EE"/>
    <w:rsid w:val="00745C1C"/>
    <w:rsid w:val="007507BB"/>
    <w:rsid w:val="00756DBC"/>
    <w:rsid w:val="00762206"/>
    <w:rsid w:val="00767FF0"/>
    <w:rsid w:val="00785468"/>
    <w:rsid w:val="00787267"/>
    <w:rsid w:val="007971D8"/>
    <w:rsid w:val="007A2CB4"/>
    <w:rsid w:val="007A3B38"/>
    <w:rsid w:val="007A4BE9"/>
    <w:rsid w:val="007A78E1"/>
    <w:rsid w:val="007B38ED"/>
    <w:rsid w:val="007C284E"/>
    <w:rsid w:val="007C2FEE"/>
    <w:rsid w:val="007C43AA"/>
    <w:rsid w:val="007D1DBB"/>
    <w:rsid w:val="007D78EA"/>
    <w:rsid w:val="007D7A08"/>
    <w:rsid w:val="007E01E4"/>
    <w:rsid w:val="007E43FB"/>
    <w:rsid w:val="007F0CEF"/>
    <w:rsid w:val="008027DD"/>
    <w:rsid w:val="00803026"/>
    <w:rsid w:val="00804302"/>
    <w:rsid w:val="00810EFA"/>
    <w:rsid w:val="00811D6A"/>
    <w:rsid w:val="00820C73"/>
    <w:rsid w:val="00821A4D"/>
    <w:rsid w:val="0083089E"/>
    <w:rsid w:val="00830B1D"/>
    <w:rsid w:val="00841BE2"/>
    <w:rsid w:val="0084354C"/>
    <w:rsid w:val="008444F9"/>
    <w:rsid w:val="00845123"/>
    <w:rsid w:val="00850F0D"/>
    <w:rsid w:val="00857040"/>
    <w:rsid w:val="00864A8A"/>
    <w:rsid w:val="008678A5"/>
    <w:rsid w:val="0087037E"/>
    <w:rsid w:val="008718DF"/>
    <w:rsid w:val="00874FB3"/>
    <w:rsid w:val="008764B3"/>
    <w:rsid w:val="008849ED"/>
    <w:rsid w:val="00887746"/>
    <w:rsid w:val="00890F63"/>
    <w:rsid w:val="00893841"/>
    <w:rsid w:val="008A46FF"/>
    <w:rsid w:val="008A5316"/>
    <w:rsid w:val="008A6353"/>
    <w:rsid w:val="008B6138"/>
    <w:rsid w:val="008B67B5"/>
    <w:rsid w:val="008C0467"/>
    <w:rsid w:val="008C212A"/>
    <w:rsid w:val="008C5326"/>
    <w:rsid w:val="008C55BE"/>
    <w:rsid w:val="008C5F1E"/>
    <w:rsid w:val="008D5114"/>
    <w:rsid w:val="008E1A0D"/>
    <w:rsid w:val="008E33EB"/>
    <w:rsid w:val="008E50E1"/>
    <w:rsid w:val="008E6ECD"/>
    <w:rsid w:val="0090678A"/>
    <w:rsid w:val="00910F67"/>
    <w:rsid w:val="009114BF"/>
    <w:rsid w:val="00911CCC"/>
    <w:rsid w:val="009149A3"/>
    <w:rsid w:val="0092692C"/>
    <w:rsid w:val="00927962"/>
    <w:rsid w:val="00927B11"/>
    <w:rsid w:val="00931BB7"/>
    <w:rsid w:val="00932DD5"/>
    <w:rsid w:val="009423D3"/>
    <w:rsid w:val="00943561"/>
    <w:rsid w:val="0094581C"/>
    <w:rsid w:val="00954F9E"/>
    <w:rsid w:val="009573E7"/>
    <w:rsid w:val="0097160C"/>
    <w:rsid w:val="00972963"/>
    <w:rsid w:val="00976268"/>
    <w:rsid w:val="009828C2"/>
    <w:rsid w:val="00985289"/>
    <w:rsid w:val="00985B1A"/>
    <w:rsid w:val="00986EAE"/>
    <w:rsid w:val="00994BCB"/>
    <w:rsid w:val="00994CE7"/>
    <w:rsid w:val="009A06D1"/>
    <w:rsid w:val="009A3465"/>
    <w:rsid w:val="009A48D2"/>
    <w:rsid w:val="009A5DCD"/>
    <w:rsid w:val="009A6B2F"/>
    <w:rsid w:val="009B6277"/>
    <w:rsid w:val="009C424D"/>
    <w:rsid w:val="009C739A"/>
    <w:rsid w:val="009D1957"/>
    <w:rsid w:val="009D5B5F"/>
    <w:rsid w:val="009D5BF7"/>
    <w:rsid w:val="009E07DF"/>
    <w:rsid w:val="009E2276"/>
    <w:rsid w:val="009E421E"/>
    <w:rsid w:val="009F114A"/>
    <w:rsid w:val="00A01C86"/>
    <w:rsid w:val="00A12E9E"/>
    <w:rsid w:val="00A15AD3"/>
    <w:rsid w:val="00A23893"/>
    <w:rsid w:val="00A24489"/>
    <w:rsid w:val="00A24E31"/>
    <w:rsid w:val="00A256EB"/>
    <w:rsid w:val="00A269E7"/>
    <w:rsid w:val="00A301AA"/>
    <w:rsid w:val="00A32388"/>
    <w:rsid w:val="00A35EAC"/>
    <w:rsid w:val="00A378B8"/>
    <w:rsid w:val="00A5022B"/>
    <w:rsid w:val="00A51298"/>
    <w:rsid w:val="00A52AFA"/>
    <w:rsid w:val="00A5354A"/>
    <w:rsid w:val="00A53D28"/>
    <w:rsid w:val="00A55C49"/>
    <w:rsid w:val="00A6439B"/>
    <w:rsid w:val="00A65F13"/>
    <w:rsid w:val="00A67FDB"/>
    <w:rsid w:val="00A74477"/>
    <w:rsid w:val="00A80451"/>
    <w:rsid w:val="00A82832"/>
    <w:rsid w:val="00A944FB"/>
    <w:rsid w:val="00A949ED"/>
    <w:rsid w:val="00A9542E"/>
    <w:rsid w:val="00A97CAF"/>
    <w:rsid w:val="00AA0D21"/>
    <w:rsid w:val="00AA1AD3"/>
    <w:rsid w:val="00AB19F9"/>
    <w:rsid w:val="00AB5313"/>
    <w:rsid w:val="00AB7557"/>
    <w:rsid w:val="00AC2677"/>
    <w:rsid w:val="00AC3BFF"/>
    <w:rsid w:val="00AD22EA"/>
    <w:rsid w:val="00AD2524"/>
    <w:rsid w:val="00AD7C7B"/>
    <w:rsid w:val="00AE4FD2"/>
    <w:rsid w:val="00AE728B"/>
    <w:rsid w:val="00AE7B07"/>
    <w:rsid w:val="00AF362C"/>
    <w:rsid w:val="00AF5F10"/>
    <w:rsid w:val="00AF6B72"/>
    <w:rsid w:val="00B01806"/>
    <w:rsid w:val="00B04330"/>
    <w:rsid w:val="00B14926"/>
    <w:rsid w:val="00B17413"/>
    <w:rsid w:val="00B20A53"/>
    <w:rsid w:val="00B215CF"/>
    <w:rsid w:val="00B236B5"/>
    <w:rsid w:val="00B377A7"/>
    <w:rsid w:val="00B4336F"/>
    <w:rsid w:val="00B43E80"/>
    <w:rsid w:val="00B447EA"/>
    <w:rsid w:val="00B5526F"/>
    <w:rsid w:val="00B564C4"/>
    <w:rsid w:val="00B564C5"/>
    <w:rsid w:val="00B81C7E"/>
    <w:rsid w:val="00BA26C6"/>
    <w:rsid w:val="00BA3CB5"/>
    <w:rsid w:val="00BA3D11"/>
    <w:rsid w:val="00BA406C"/>
    <w:rsid w:val="00BB0B0D"/>
    <w:rsid w:val="00BB4E8A"/>
    <w:rsid w:val="00BC1DB8"/>
    <w:rsid w:val="00BC5400"/>
    <w:rsid w:val="00BD4A82"/>
    <w:rsid w:val="00BD6269"/>
    <w:rsid w:val="00BE6DC1"/>
    <w:rsid w:val="00BE79D3"/>
    <w:rsid w:val="00BF0630"/>
    <w:rsid w:val="00BF5117"/>
    <w:rsid w:val="00BF7E2C"/>
    <w:rsid w:val="00C044C0"/>
    <w:rsid w:val="00C12015"/>
    <w:rsid w:val="00C1532B"/>
    <w:rsid w:val="00C203BF"/>
    <w:rsid w:val="00C2082C"/>
    <w:rsid w:val="00C20B32"/>
    <w:rsid w:val="00C2166C"/>
    <w:rsid w:val="00C24B5A"/>
    <w:rsid w:val="00C26D3B"/>
    <w:rsid w:val="00C32EA7"/>
    <w:rsid w:val="00C43AA3"/>
    <w:rsid w:val="00C47CAE"/>
    <w:rsid w:val="00C53B08"/>
    <w:rsid w:val="00C53D72"/>
    <w:rsid w:val="00C61BB2"/>
    <w:rsid w:val="00C64EA1"/>
    <w:rsid w:val="00C650D3"/>
    <w:rsid w:val="00C652C8"/>
    <w:rsid w:val="00C7546E"/>
    <w:rsid w:val="00C82BD7"/>
    <w:rsid w:val="00C94629"/>
    <w:rsid w:val="00C957F5"/>
    <w:rsid w:val="00C95951"/>
    <w:rsid w:val="00C95AE6"/>
    <w:rsid w:val="00CA733D"/>
    <w:rsid w:val="00CB54B4"/>
    <w:rsid w:val="00CB59DE"/>
    <w:rsid w:val="00CB62D1"/>
    <w:rsid w:val="00CC58EA"/>
    <w:rsid w:val="00CD5155"/>
    <w:rsid w:val="00CD73E4"/>
    <w:rsid w:val="00CE1030"/>
    <w:rsid w:val="00CE7ADD"/>
    <w:rsid w:val="00CE7C63"/>
    <w:rsid w:val="00CF0CDC"/>
    <w:rsid w:val="00CF31C6"/>
    <w:rsid w:val="00CF3D34"/>
    <w:rsid w:val="00CF5378"/>
    <w:rsid w:val="00D0073E"/>
    <w:rsid w:val="00D00A1F"/>
    <w:rsid w:val="00D014DD"/>
    <w:rsid w:val="00D111FF"/>
    <w:rsid w:val="00D15D93"/>
    <w:rsid w:val="00D16782"/>
    <w:rsid w:val="00D2083C"/>
    <w:rsid w:val="00D21E7B"/>
    <w:rsid w:val="00D2308F"/>
    <w:rsid w:val="00D30E00"/>
    <w:rsid w:val="00D35818"/>
    <w:rsid w:val="00D37BE3"/>
    <w:rsid w:val="00D41F37"/>
    <w:rsid w:val="00D42E4F"/>
    <w:rsid w:val="00D53C73"/>
    <w:rsid w:val="00D55B0A"/>
    <w:rsid w:val="00D566BA"/>
    <w:rsid w:val="00D578AE"/>
    <w:rsid w:val="00D57C99"/>
    <w:rsid w:val="00D60BDD"/>
    <w:rsid w:val="00D70FF8"/>
    <w:rsid w:val="00D72E83"/>
    <w:rsid w:val="00D73D49"/>
    <w:rsid w:val="00D83A32"/>
    <w:rsid w:val="00D86CCA"/>
    <w:rsid w:val="00DA51BD"/>
    <w:rsid w:val="00DB5E34"/>
    <w:rsid w:val="00DB776A"/>
    <w:rsid w:val="00DC02F3"/>
    <w:rsid w:val="00DC3384"/>
    <w:rsid w:val="00DC542C"/>
    <w:rsid w:val="00DD38D3"/>
    <w:rsid w:val="00DD4476"/>
    <w:rsid w:val="00DE0696"/>
    <w:rsid w:val="00DE075D"/>
    <w:rsid w:val="00DE2614"/>
    <w:rsid w:val="00DE6C8F"/>
    <w:rsid w:val="00DF0FA6"/>
    <w:rsid w:val="00DF3D95"/>
    <w:rsid w:val="00E02E38"/>
    <w:rsid w:val="00E050E7"/>
    <w:rsid w:val="00E1104C"/>
    <w:rsid w:val="00E12218"/>
    <w:rsid w:val="00E12FD3"/>
    <w:rsid w:val="00E16067"/>
    <w:rsid w:val="00E16BE2"/>
    <w:rsid w:val="00E234C2"/>
    <w:rsid w:val="00E235DB"/>
    <w:rsid w:val="00E27F34"/>
    <w:rsid w:val="00E40E40"/>
    <w:rsid w:val="00E54D0C"/>
    <w:rsid w:val="00E66B27"/>
    <w:rsid w:val="00E74E35"/>
    <w:rsid w:val="00E753E7"/>
    <w:rsid w:val="00E80D7D"/>
    <w:rsid w:val="00E827E6"/>
    <w:rsid w:val="00E83704"/>
    <w:rsid w:val="00E83998"/>
    <w:rsid w:val="00E8480B"/>
    <w:rsid w:val="00E91774"/>
    <w:rsid w:val="00EA64B9"/>
    <w:rsid w:val="00EB310B"/>
    <w:rsid w:val="00EB732B"/>
    <w:rsid w:val="00EC0F4D"/>
    <w:rsid w:val="00EC1B2E"/>
    <w:rsid w:val="00EC5DF8"/>
    <w:rsid w:val="00EC7036"/>
    <w:rsid w:val="00EC73C0"/>
    <w:rsid w:val="00ED045E"/>
    <w:rsid w:val="00ED1E44"/>
    <w:rsid w:val="00EE125D"/>
    <w:rsid w:val="00EF75B1"/>
    <w:rsid w:val="00F01348"/>
    <w:rsid w:val="00F23D69"/>
    <w:rsid w:val="00F320D8"/>
    <w:rsid w:val="00F40423"/>
    <w:rsid w:val="00F468EE"/>
    <w:rsid w:val="00F57790"/>
    <w:rsid w:val="00F679D2"/>
    <w:rsid w:val="00F701A3"/>
    <w:rsid w:val="00F70A79"/>
    <w:rsid w:val="00F7435C"/>
    <w:rsid w:val="00F74DB9"/>
    <w:rsid w:val="00F75385"/>
    <w:rsid w:val="00F80757"/>
    <w:rsid w:val="00F835B7"/>
    <w:rsid w:val="00F84554"/>
    <w:rsid w:val="00F8771C"/>
    <w:rsid w:val="00F906E3"/>
    <w:rsid w:val="00F91823"/>
    <w:rsid w:val="00F94B65"/>
    <w:rsid w:val="00F95635"/>
    <w:rsid w:val="00F957F1"/>
    <w:rsid w:val="00F9758E"/>
    <w:rsid w:val="00FA0C67"/>
    <w:rsid w:val="00FA5CAE"/>
    <w:rsid w:val="00FA6010"/>
    <w:rsid w:val="00FB2FB0"/>
    <w:rsid w:val="00FB449C"/>
    <w:rsid w:val="00FB5FFB"/>
    <w:rsid w:val="00FC3750"/>
    <w:rsid w:val="00FC3B56"/>
    <w:rsid w:val="00FC71E4"/>
    <w:rsid w:val="00FD015A"/>
    <w:rsid w:val="00FD4937"/>
    <w:rsid w:val="00FE1027"/>
    <w:rsid w:val="00FE2812"/>
    <w:rsid w:val="00FE6687"/>
    <w:rsid w:val="00FF2106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  <w14:docId w14:val="186A6754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0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uiPriority w:val="99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uiPriority w:val="99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Num2">
    <w:name w:val="WWNum2"/>
    <w:basedOn w:val="Bezlisty"/>
    <w:rsid w:val="00C12015"/>
    <w:pPr>
      <w:numPr>
        <w:numId w:val="3"/>
      </w:numPr>
    </w:pPr>
  </w:style>
  <w:style w:type="numbering" w:customStyle="1" w:styleId="Outline">
    <w:name w:val="Outline"/>
    <w:basedOn w:val="Bezlisty"/>
    <w:rsid w:val="00C12015"/>
    <w:pPr>
      <w:numPr>
        <w:numId w:val="4"/>
      </w:numPr>
    </w:pPr>
  </w:style>
  <w:style w:type="numbering" w:customStyle="1" w:styleId="WWNum5">
    <w:name w:val="WWNum5"/>
    <w:basedOn w:val="Bezlisty"/>
    <w:rsid w:val="00C12015"/>
    <w:pPr>
      <w:numPr>
        <w:numId w:val="5"/>
      </w:numPr>
    </w:pPr>
  </w:style>
  <w:style w:type="numbering" w:customStyle="1" w:styleId="WWNum6">
    <w:name w:val="WWNum6"/>
    <w:basedOn w:val="Bezlisty"/>
    <w:rsid w:val="00C12015"/>
    <w:pPr>
      <w:numPr>
        <w:numId w:val="6"/>
      </w:numPr>
    </w:pPr>
  </w:style>
  <w:style w:type="paragraph" w:customStyle="1" w:styleId="TekstpodstawowyPSE">
    <w:name w:val="Tekst podstawowy PSE"/>
    <w:basedOn w:val="Normalny"/>
    <w:qFormat/>
    <w:rsid w:val="007378A6"/>
    <w:pPr>
      <w:tabs>
        <w:tab w:val="left" w:pos="1418"/>
        <w:tab w:val="right" w:pos="9072"/>
      </w:tabs>
      <w:spacing w:before="120" w:line="360" w:lineRule="auto"/>
    </w:pPr>
    <w:rPr>
      <w:rFonts w:ascii="Times New Roman" w:hAnsi="Times New Roman" w:cs="Times New Roman"/>
      <w:szCs w:val="22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44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65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1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03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4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0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54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07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23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87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4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50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25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9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7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84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8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63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68EBB4B761D68468C3BEECFBB13800C" ma:contentTypeVersion="2" ma:contentTypeDescription="Utwórz nowy dokument." ma:contentTypeScope="" ma:versionID="1bcc2863c2efb0eda02820b1afdd86b4">
  <xsd:schema xmlns:xsd="http://www.w3.org/2001/XMLSchema" xmlns:xs="http://www.w3.org/2001/XMLSchema" xmlns:p="http://schemas.microsoft.com/office/2006/metadata/properties" xmlns:ns2="5894aa58-1ce0-4beb-8990-6c4df438650e" xmlns:ns3="27588a64-7e15-4d55-b115-916ec30e6fa0" targetNamespace="http://schemas.microsoft.com/office/2006/metadata/properties" ma:root="true" ma:fieldsID="b4e68317b68b463f7532a0da7c1bc3ef" ns2:_="" ns3:_="">
    <xsd:import namespace="5894aa58-1ce0-4beb-8990-6c4df438650e"/>
    <xsd:import namespace="27588a64-7e15-4d55-b115-916ec30e6fa0"/>
    <xsd:element name="properties">
      <xsd:complexType>
        <xsd:sequence>
          <xsd:element name="documentManagement">
            <xsd:complexType>
              <xsd:all>
                <xsd:element ref="ns2:Odbiorcy2" minOccurs="0"/>
                <xsd:element ref="ns3:Osoba" minOccurs="0"/>
                <xsd:element ref="ns3:NazwaPliku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94aa58-1ce0-4beb-8990-6c4df438650e" elementFormDefault="qualified">
    <xsd:import namespace="http://schemas.microsoft.com/office/2006/documentManagement/types"/>
    <xsd:import namespace="http://schemas.microsoft.com/office/infopath/2007/PartnerControls"/>
    <xsd:element name="Odbiorcy2" ma:index="8" nillable="true" ma:displayName="Odbiorcy2" ma:default="Wszyscy" ma:format="Dropdown" ma:internalName="Odbiorcy2" ma:readOnly="false">
      <xsd:simpleType>
        <xsd:restriction base="dms:Choice">
          <xsd:enumeration value="Wszyscy"/>
          <xsd:enumeration value="GUS"/>
          <xsd:enumeration value="COIS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588a64-7e15-4d55-b115-916ec30e6fa0" elementFormDefault="qualified">
    <xsd:import namespace="http://schemas.microsoft.com/office/2006/documentManagement/types"/>
    <xsd:import namespace="http://schemas.microsoft.com/office/infopath/2007/PartnerControls"/>
    <xsd:element name="Osoba" ma:index="9" nillable="true" ma:displayName="Osoba" ma:internalName="Osoba">
      <xsd:simpleType>
        <xsd:restriction base="dms:Text">
          <xsd:maxLength value="255"/>
        </xsd:restriction>
      </xsd:simpleType>
    </xsd:element>
    <xsd:element name="NazwaPliku" ma:index="10" nillable="true" ma:displayName="NazwaPliku" ma:internalName="NazwaPliku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dbiorcy2 xmlns="5894aa58-1ce0-4beb-8990-6c4df438650e">Wszyscy</Odbiorcy2>
    <NazwaPliku xmlns="27588a64-7e15-4d55-b115-916ec30e6fa0">Karta Uwag_siatka uziemienia 08.2019 r.docx</NazwaPliku>
    <Osoba xmlns="27588a64-7e15-4d55-b115-916ec30e6fa0">PSE\osp110373</Osoba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6144CA-C47A-4790-8B18-87C7D6739B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94aa58-1ce0-4beb-8990-6c4df438650e"/>
    <ds:schemaRef ds:uri="27588a64-7e15-4d55-b115-916ec30e6f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AB6AC9D-F0EF-4A81-A7D0-F59503F278C6}">
  <ds:schemaRefs>
    <ds:schemaRef ds:uri="http://purl.org/dc/terms/"/>
    <ds:schemaRef ds:uri="http://schemas.openxmlformats.org/package/2006/metadata/core-properties"/>
    <ds:schemaRef ds:uri="5894aa58-1ce0-4beb-8990-6c4df438650e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27588a64-7e15-4d55-b115-916ec30e6fa0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9A90F9A0-37D3-426D-A213-821F48A3C97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A60C04F-8F96-42A3-A189-F09A5253ED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280</Words>
  <Characters>1686</Characters>
  <Application>Microsoft Office Word</Application>
  <DocSecurity>4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1963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Mański Piotr</cp:lastModifiedBy>
  <cp:revision>2</cp:revision>
  <cp:lastPrinted>2019-09-23T05:10:00Z</cp:lastPrinted>
  <dcterms:created xsi:type="dcterms:W3CDTF">2020-03-04T09:42:00Z</dcterms:created>
  <dcterms:modified xsi:type="dcterms:W3CDTF">2020-03-04T09:42:00Z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nakPisma">
    <vt:lpwstr>DD-RW-WS.7042.1.2019.2</vt:lpwstr>
  </property>
  <property fmtid="{D5CDD505-2E9C-101B-9397-08002B2CF9AE}" pid="3" name="UNPPisma">
    <vt:lpwstr>2019-58239</vt:lpwstr>
  </property>
  <property fmtid="{D5CDD505-2E9C-101B-9397-08002B2CF9AE}" pid="4" name="ZnakSprawy">
    <vt:lpwstr>DD-RW-WS.7042.1.2019</vt:lpwstr>
  </property>
  <property fmtid="{D5CDD505-2E9C-101B-9397-08002B2CF9AE}" pid="5" name="ZnakSprawyPrzedPrzeniesieniem">
    <vt:lpwstr/>
  </property>
  <property fmtid="{D5CDD505-2E9C-101B-9397-08002B2CF9AE}" pid="6" name="Autor">
    <vt:lpwstr>Chrapko Piotr</vt:lpwstr>
  </property>
  <property fmtid="{D5CDD505-2E9C-101B-9397-08002B2CF9AE}" pid="7" name="AutorInicjaly">
    <vt:lpwstr>PCh</vt:lpwstr>
  </property>
  <property fmtid="{D5CDD505-2E9C-101B-9397-08002B2CF9AE}" pid="8" name="AutorNrTelefonu">
    <vt:lpwstr>27 1232</vt:lpwstr>
  </property>
  <property fmtid="{D5CDD505-2E9C-101B-9397-08002B2CF9AE}" pid="9" name="Stanowisko">
    <vt:lpwstr>Specjalista</vt:lpwstr>
  </property>
  <property fmtid="{D5CDD505-2E9C-101B-9397-08002B2CF9AE}" pid="10" name="OpisPisma">
    <vt:lpwstr>opracowanej specyfikacji dot. siatki uziemienia stosowanej na stacjach elektroenergetycznych PSE S.A.</vt:lpwstr>
  </property>
  <property fmtid="{D5CDD505-2E9C-101B-9397-08002B2CF9AE}" pid="11" name="Komorka">
    <vt:lpwstr>Prezes Zarządu</vt:lpwstr>
  </property>
  <property fmtid="{D5CDD505-2E9C-101B-9397-08002B2CF9AE}" pid="12" name="KodKomorki">
    <vt:lpwstr>Z-EK</vt:lpwstr>
  </property>
  <property fmtid="{D5CDD505-2E9C-101B-9397-08002B2CF9AE}" pid="13" name="AktualnaData">
    <vt:lpwstr>2019-08-01</vt:lpwstr>
  </property>
  <property fmtid="{D5CDD505-2E9C-101B-9397-08002B2CF9AE}" pid="14" name="Wydzial">
    <vt:lpwstr>Wydział Techniki Stacyjnej</vt:lpwstr>
  </property>
  <property fmtid="{D5CDD505-2E9C-101B-9397-08002B2CF9AE}" pid="15" name="KodWydzialu">
    <vt:lpwstr>DD-RW-WS</vt:lpwstr>
  </property>
  <property fmtid="{D5CDD505-2E9C-101B-9397-08002B2CF9AE}" pid="16" name="ZaakceptowanePrzez">
    <vt:lpwstr>n/d</vt:lpwstr>
  </property>
  <property fmtid="{D5CDD505-2E9C-101B-9397-08002B2CF9AE}" pid="17" name="PrzekazanieDo">
    <vt:lpwstr>Departament Eksploatacji(DE)</vt:lpwstr>
  </property>
  <property fmtid="{D5CDD505-2E9C-101B-9397-08002B2CF9AE}" pid="18" name="PrzekazanieDoStanowisko">
    <vt:lpwstr/>
  </property>
  <property fmtid="{D5CDD505-2E9C-101B-9397-08002B2CF9AE}" pid="19" name="PrzekazanieDoKomorkaPracownika">
    <vt:lpwstr/>
  </property>
  <property fmtid="{D5CDD505-2E9C-101B-9397-08002B2CF9AE}" pid="20" name="PrzekazanieWgRozdzielnika">
    <vt:lpwstr/>
  </property>
  <property fmtid="{D5CDD505-2E9C-101B-9397-08002B2CF9AE}" pid="21" name="adresImie">
    <vt:lpwstr/>
  </property>
  <property fmtid="{D5CDD505-2E9C-101B-9397-08002B2CF9AE}" pid="22" name="adresNazwisko">
    <vt:lpwstr/>
  </property>
  <property fmtid="{D5CDD505-2E9C-101B-9397-08002B2CF9AE}" pid="23" name="adresNazwa">
    <vt:lpwstr/>
  </property>
  <property fmtid="{D5CDD505-2E9C-101B-9397-08002B2CF9AE}" pid="24" name="adresOddzial">
    <vt:lpwstr/>
  </property>
  <property fmtid="{D5CDD505-2E9C-101B-9397-08002B2CF9AE}" pid="25" name="adresUlica">
    <vt:lpwstr/>
  </property>
  <property fmtid="{D5CDD505-2E9C-101B-9397-08002B2CF9AE}" pid="26" name="adresTypUlicy">
    <vt:lpwstr/>
  </property>
  <property fmtid="{D5CDD505-2E9C-101B-9397-08002B2CF9AE}" pid="27" name="adresNrDomu">
    <vt:lpwstr/>
  </property>
  <property fmtid="{D5CDD505-2E9C-101B-9397-08002B2CF9AE}" pid="28" name="adresNrLokalu">
    <vt:lpwstr/>
  </property>
  <property fmtid="{D5CDD505-2E9C-101B-9397-08002B2CF9AE}" pid="29" name="adresKodPocztowy">
    <vt:lpwstr/>
  </property>
  <property fmtid="{D5CDD505-2E9C-101B-9397-08002B2CF9AE}" pid="30" name="adresMiejscowosc">
    <vt:lpwstr/>
  </property>
  <property fmtid="{D5CDD505-2E9C-101B-9397-08002B2CF9AE}" pid="31" name="adresPoczta">
    <vt:lpwstr/>
  </property>
  <property fmtid="{D5CDD505-2E9C-101B-9397-08002B2CF9AE}" pid="32" name="adresEMail">
    <vt:lpwstr/>
  </property>
  <property fmtid="{D5CDD505-2E9C-101B-9397-08002B2CF9AE}" pid="33" name="DataNaPismie">
    <vt:lpwstr/>
  </property>
  <property fmtid="{D5CDD505-2E9C-101B-9397-08002B2CF9AE}" pid="34" name="DaneJednostki1">
    <vt:lpwstr>od 1 maja 2017</vt:lpwstr>
  </property>
  <property fmtid="{D5CDD505-2E9C-101B-9397-08002B2CF9AE}" pid="35" name="PolaDodatkowe1">
    <vt:lpwstr>od 1 maja 2017</vt:lpwstr>
  </property>
  <property fmtid="{D5CDD505-2E9C-101B-9397-08002B2CF9AE}" pid="36" name="KodKreskowy">
    <vt:lpwstr/>
  </property>
  <property fmtid="{D5CDD505-2E9C-101B-9397-08002B2CF9AE}" pid="37" name="TrescPisma">
    <vt:lpwstr/>
  </property>
  <property fmtid="{D5CDD505-2E9C-101B-9397-08002B2CF9AE}" pid="38" name="ContentTypeId">
    <vt:lpwstr>0x010100768EBB4B761D68468C3BEECFBB13800C</vt:lpwstr>
  </property>
</Properties>
</file>