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36E98" w14:textId="2B41649A" w:rsidR="00B22663" w:rsidRPr="00B22663" w:rsidRDefault="00B22663" w:rsidP="00B22663">
      <w:pPr>
        <w:jc w:val="center"/>
        <w:rPr>
          <w:rFonts w:ascii="Arial" w:hAnsi="Arial" w:cs="Arial"/>
          <w:b/>
          <w:sz w:val="28"/>
        </w:rPr>
      </w:pPr>
      <w:r w:rsidRPr="00B22663">
        <w:rPr>
          <w:rFonts w:ascii="Arial" w:hAnsi="Arial" w:cs="Arial"/>
          <w:b/>
          <w:sz w:val="28"/>
        </w:rPr>
        <w:t>Po</w:t>
      </w:r>
      <w:bookmarkStart w:id="0" w:name="_GoBack"/>
      <w:bookmarkEnd w:id="0"/>
      <w:r w:rsidRPr="00B22663">
        <w:rPr>
          <w:rFonts w:ascii="Arial" w:hAnsi="Arial" w:cs="Arial"/>
          <w:b/>
          <w:sz w:val="28"/>
        </w:rPr>
        <w:t>twierdzenie parametrów technicznych i lokalizacji jednostki fizycznej zagranicznej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14"/>
        <w:gridCol w:w="6028"/>
      </w:tblGrid>
      <w:tr w:rsidR="00B22663" w:rsidRPr="00B22663" w14:paraId="4CB1A1F3" w14:textId="77777777" w:rsidTr="005941CC">
        <w:trPr>
          <w:cantSplit/>
        </w:trPr>
        <w:tc>
          <w:tcPr>
            <w:tcW w:w="9042" w:type="dxa"/>
            <w:gridSpan w:val="2"/>
            <w:shd w:val="clear" w:color="auto" w:fill="D9D9D9" w:themeFill="background1" w:themeFillShade="D9"/>
            <w:hideMark/>
          </w:tcPr>
          <w:p w14:paraId="107752D6" w14:textId="0011E24F" w:rsidR="000E7F76" w:rsidRPr="00B22663" w:rsidRDefault="000E7F76" w:rsidP="00B22663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663">
              <w:rPr>
                <w:rFonts w:ascii="Arial" w:hAnsi="Arial" w:cs="Arial"/>
                <w:b/>
                <w:szCs w:val="20"/>
              </w:rPr>
              <w:t>Dane operatora systemu</w:t>
            </w:r>
            <w:r w:rsidRPr="00B22663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Pr="00B22663">
              <w:rPr>
                <w:rFonts w:ascii="Arial" w:hAnsi="Arial" w:cs="Arial"/>
                <w:b/>
                <w:szCs w:val="20"/>
              </w:rPr>
              <w:t>przesyłowego właściwego ze względu na lokalizację jednostki fizycznej zagranicznej</w:t>
            </w:r>
          </w:p>
        </w:tc>
      </w:tr>
      <w:tr w:rsidR="00B22663" w:rsidRPr="00B22663" w14:paraId="71371A62" w14:textId="77777777" w:rsidTr="005941CC">
        <w:trPr>
          <w:cantSplit/>
        </w:trPr>
        <w:tc>
          <w:tcPr>
            <w:tcW w:w="3014" w:type="dxa"/>
            <w:hideMark/>
          </w:tcPr>
          <w:p w14:paraId="559EC8AF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Forma prawna</w:t>
            </w:r>
          </w:p>
        </w:tc>
        <w:tc>
          <w:tcPr>
            <w:tcW w:w="6028" w:type="dxa"/>
            <w:hideMark/>
          </w:tcPr>
          <w:p w14:paraId="4785C082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27E60B33" w14:textId="77777777" w:rsidTr="005941CC">
        <w:trPr>
          <w:cantSplit/>
        </w:trPr>
        <w:tc>
          <w:tcPr>
            <w:tcW w:w="3014" w:type="dxa"/>
            <w:hideMark/>
          </w:tcPr>
          <w:p w14:paraId="69FC15AA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Nazwa / Imię i nazwisko</w:t>
            </w:r>
          </w:p>
        </w:tc>
        <w:tc>
          <w:tcPr>
            <w:tcW w:w="6028" w:type="dxa"/>
          </w:tcPr>
          <w:p w14:paraId="06D8028A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2289093E" w14:textId="77777777" w:rsidTr="005941CC">
        <w:trPr>
          <w:cantSplit/>
        </w:trPr>
        <w:tc>
          <w:tcPr>
            <w:tcW w:w="3014" w:type="dxa"/>
          </w:tcPr>
          <w:p w14:paraId="3F487DAB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 xml:space="preserve">Oznaczenie organu uprawnionego do reprezentacji </w:t>
            </w:r>
          </w:p>
        </w:tc>
        <w:tc>
          <w:tcPr>
            <w:tcW w:w="6028" w:type="dxa"/>
          </w:tcPr>
          <w:p w14:paraId="5B09D04D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3A36D7EB" w14:textId="77777777" w:rsidTr="005941CC">
        <w:trPr>
          <w:cantSplit/>
        </w:trPr>
        <w:tc>
          <w:tcPr>
            <w:tcW w:w="9042" w:type="dxa"/>
            <w:gridSpan w:val="2"/>
            <w:shd w:val="clear" w:color="auto" w:fill="D9D9D9" w:themeFill="background1" w:themeFillShade="D9"/>
            <w:hideMark/>
          </w:tcPr>
          <w:p w14:paraId="7E345F3E" w14:textId="77777777" w:rsidR="000E7F76" w:rsidRPr="00B22663" w:rsidRDefault="000E7F76" w:rsidP="00845A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663">
              <w:rPr>
                <w:rFonts w:ascii="Arial" w:hAnsi="Arial" w:cs="Arial"/>
                <w:b/>
                <w:sz w:val="20"/>
                <w:szCs w:val="20"/>
              </w:rPr>
              <w:t>Dane identyfikacyjne</w:t>
            </w:r>
          </w:p>
        </w:tc>
      </w:tr>
      <w:tr w:rsidR="00B22663" w:rsidRPr="00B22663" w14:paraId="411795B3" w14:textId="77777777" w:rsidTr="005941CC">
        <w:trPr>
          <w:cantSplit/>
        </w:trPr>
        <w:tc>
          <w:tcPr>
            <w:tcW w:w="3014" w:type="dxa"/>
            <w:hideMark/>
          </w:tcPr>
          <w:p w14:paraId="650618BA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028" w:type="dxa"/>
          </w:tcPr>
          <w:p w14:paraId="35EF86EA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27629753" w14:textId="77777777" w:rsidTr="005941CC">
        <w:trPr>
          <w:cantSplit/>
        </w:trPr>
        <w:tc>
          <w:tcPr>
            <w:tcW w:w="3014" w:type="dxa"/>
            <w:hideMark/>
          </w:tcPr>
          <w:p w14:paraId="40D6D3F0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6028" w:type="dxa"/>
          </w:tcPr>
          <w:p w14:paraId="0C8D64D9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56A6BEF3" w14:textId="77777777" w:rsidTr="005941CC">
        <w:trPr>
          <w:cantSplit/>
        </w:trPr>
        <w:tc>
          <w:tcPr>
            <w:tcW w:w="3014" w:type="dxa"/>
            <w:hideMark/>
          </w:tcPr>
          <w:p w14:paraId="0C54115D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KRS / PESEL / Numer paszportu</w:t>
            </w:r>
            <w:r w:rsidRPr="00B2266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6028" w:type="dxa"/>
          </w:tcPr>
          <w:p w14:paraId="102AD7D5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1C6842AB" w14:textId="77777777" w:rsidTr="005941CC">
        <w:trPr>
          <w:cantSplit/>
        </w:trPr>
        <w:tc>
          <w:tcPr>
            <w:tcW w:w="3014" w:type="dxa"/>
          </w:tcPr>
          <w:p w14:paraId="55F84F6F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Numer wpisu do właściwego rejestru siedziby</w:t>
            </w:r>
            <w:r w:rsidRPr="00B2266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6028" w:type="dxa"/>
          </w:tcPr>
          <w:p w14:paraId="320C4964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2F369E64" w14:textId="77777777" w:rsidTr="005941CC">
        <w:trPr>
          <w:cantSplit/>
        </w:trPr>
        <w:tc>
          <w:tcPr>
            <w:tcW w:w="9042" w:type="dxa"/>
            <w:gridSpan w:val="2"/>
            <w:shd w:val="clear" w:color="auto" w:fill="D9D9D9" w:themeFill="background1" w:themeFillShade="D9"/>
            <w:hideMark/>
          </w:tcPr>
          <w:p w14:paraId="66D25C95" w14:textId="77777777" w:rsidR="000E7F76" w:rsidRPr="00B22663" w:rsidRDefault="000E7F76" w:rsidP="00845A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663">
              <w:rPr>
                <w:rFonts w:ascii="Arial" w:hAnsi="Arial" w:cs="Arial"/>
                <w:b/>
                <w:sz w:val="20"/>
                <w:szCs w:val="20"/>
              </w:rPr>
              <w:t>Adres siedziby lub miejsca zamieszkania</w:t>
            </w:r>
          </w:p>
        </w:tc>
      </w:tr>
      <w:tr w:rsidR="00B22663" w:rsidRPr="00B22663" w14:paraId="34867968" w14:textId="77777777" w:rsidTr="005941CC">
        <w:trPr>
          <w:cantSplit/>
        </w:trPr>
        <w:tc>
          <w:tcPr>
            <w:tcW w:w="3014" w:type="dxa"/>
            <w:hideMark/>
          </w:tcPr>
          <w:p w14:paraId="5D672922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6028" w:type="dxa"/>
          </w:tcPr>
          <w:p w14:paraId="59A1F024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20E1DA94" w14:textId="77777777" w:rsidTr="005941CC">
        <w:trPr>
          <w:cantSplit/>
        </w:trPr>
        <w:tc>
          <w:tcPr>
            <w:tcW w:w="3014" w:type="dxa"/>
            <w:hideMark/>
          </w:tcPr>
          <w:p w14:paraId="25EC6CF0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6028" w:type="dxa"/>
          </w:tcPr>
          <w:p w14:paraId="7A1C0B13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3A82E2D2" w14:textId="77777777" w:rsidTr="005941CC">
        <w:trPr>
          <w:cantSplit/>
        </w:trPr>
        <w:tc>
          <w:tcPr>
            <w:tcW w:w="3014" w:type="dxa"/>
            <w:hideMark/>
          </w:tcPr>
          <w:p w14:paraId="138B3137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6028" w:type="dxa"/>
          </w:tcPr>
          <w:p w14:paraId="5DEBCF77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092AD7FC" w14:textId="77777777" w:rsidTr="005941CC">
        <w:trPr>
          <w:cantSplit/>
        </w:trPr>
        <w:tc>
          <w:tcPr>
            <w:tcW w:w="3014" w:type="dxa"/>
            <w:hideMark/>
          </w:tcPr>
          <w:p w14:paraId="4A445CEB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028" w:type="dxa"/>
          </w:tcPr>
          <w:p w14:paraId="3BAD79EA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54733D8C" w14:textId="77777777" w:rsidTr="005941CC">
        <w:trPr>
          <w:cantSplit/>
        </w:trPr>
        <w:tc>
          <w:tcPr>
            <w:tcW w:w="3014" w:type="dxa"/>
            <w:hideMark/>
          </w:tcPr>
          <w:p w14:paraId="4BAC8715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Numer porządkowy</w:t>
            </w:r>
          </w:p>
        </w:tc>
        <w:tc>
          <w:tcPr>
            <w:tcW w:w="6028" w:type="dxa"/>
          </w:tcPr>
          <w:p w14:paraId="34C714BC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231D6439" w14:textId="77777777" w:rsidTr="005941CC">
        <w:trPr>
          <w:cantSplit/>
        </w:trPr>
        <w:tc>
          <w:tcPr>
            <w:tcW w:w="3014" w:type="dxa"/>
          </w:tcPr>
          <w:p w14:paraId="640D081D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 xml:space="preserve">Numer lokalu </w:t>
            </w:r>
          </w:p>
        </w:tc>
        <w:tc>
          <w:tcPr>
            <w:tcW w:w="6028" w:type="dxa"/>
          </w:tcPr>
          <w:p w14:paraId="62FD1BB9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39E29BB7" w14:textId="77777777" w:rsidTr="005941CC">
        <w:trPr>
          <w:cantSplit/>
        </w:trPr>
        <w:tc>
          <w:tcPr>
            <w:tcW w:w="3014" w:type="dxa"/>
          </w:tcPr>
          <w:p w14:paraId="399A9448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 xml:space="preserve">Skrytka pocztowa </w:t>
            </w:r>
          </w:p>
        </w:tc>
        <w:tc>
          <w:tcPr>
            <w:tcW w:w="6028" w:type="dxa"/>
          </w:tcPr>
          <w:p w14:paraId="7A37631F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5750FE45" w14:textId="77777777" w:rsidTr="005941CC">
        <w:trPr>
          <w:cantSplit/>
        </w:trPr>
        <w:tc>
          <w:tcPr>
            <w:tcW w:w="9042" w:type="dxa"/>
            <w:gridSpan w:val="2"/>
            <w:shd w:val="clear" w:color="auto" w:fill="D9D9D9" w:themeFill="background1" w:themeFillShade="D9"/>
          </w:tcPr>
          <w:p w14:paraId="457C9445" w14:textId="77777777" w:rsidR="000E7F76" w:rsidRPr="00B22663" w:rsidRDefault="000E7F76" w:rsidP="00845A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663">
              <w:rPr>
                <w:rFonts w:ascii="Arial" w:hAnsi="Arial" w:cs="Arial"/>
                <w:b/>
                <w:sz w:val="20"/>
                <w:szCs w:val="20"/>
              </w:rPr>
              <w:t>Dane kontaktowe</w:t>
            </w:r>
          </w:p>
        </w:tc>
      </w:tr>
      <w:tr w:rsidR="00B22663" w:rsidRPr="00B22663" w14:paraId="21926D7B" w14:textId="77777777" w:rsidTr="005941CC">
        <w:trPr>
          <w:cantSplit/>
        </w:trPr>
        <w:tc>
          <w:tcPr>
            <w:tcW w:w="3014" w:type="dxa"/>
          </w:tcPr>
          <w:p w14:paraId="593789C9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028" w:type="dxa"/>
          </w:tcPr>
          <w:p w14:paraId="42ADD35D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2F614636" w14:textId="77777777" w:rsidTr="005941CC">
        <w:trPr>
          <w:cantSplit/>
        </w:trPr>
        <w:tc>
          <w:tcPr>
            <w:tcW w:w="3014" w:type="dxa"/>
          </w:tcPr>
          <w:p w14:paraId="097EC13B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6028" w:type="dxa"/>
          </w:tcPr>
          <w:p w14:paraId="5EC7BB17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405A8162" w14:textId="77777777" w:rsidTr="005941CC">
        <w:trPr>
          <w:cantSplit/>
        </w:trPr>
        <w:tc>
          <w:tcPr>
            <w:tcW w:w="3014" w:type="dxa"/>
          </w:tcPr>
          <w:p w14:paraId="41CF4BD3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Numer faxu</w:t>
            </w:r>
          </w:p>
        </w:tc>
        <w:tc>
          <w:tcPr>
            <w:tcW w:w="6028" w:type="dxa"/>
          </w:tcPr>
          <w:p w14:paraId="489CBF0F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228CE58B" w14:textId="77777777" w:rsidTr="005941CC">
        <w:trPr>
          <w:cantSplit/>
        </w:trPr>
        <w:tc>
          <w:tcPr>
            <w:tcW w:w="9042" w:type="dxa"/>
            <w:gridSpan w:val="2"/>
            <w:shd w:val="clear" w:color="auto" w:fill="D9D9D9" w:themeFill="background1" w:themeFillShade="D9"/>
          </w:tcPr>
          <w:p w14:paraId="6B226BC2" w14:textId="77777777" w:rsidR="000E7F76" w:rsidRPr="00B22663" w:rsidRDefault="000E7F76" w:rsidP="00845A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663">
              <w:rPr>
                <w:rFonts w:ascii="Arial" w:hAnsi="Arial" w:cs="Arial"/>
                <w:b/>
                <w:sz w:val="20"/>
                <w:szCs w:val="20"/>
              </w:rPr>
              <w:t>Adres korespondencyjny</w:t>
            </w:r>
            <w:r w:rsidRPr="00B2266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</w:tr>
      <w:tr w:rsidR="00B22663" w:rsidRPr="00B22663" w14:paraId="52238D0A" w14:textId="77777777" w:rsidTr="005941CC">
        <w:trPr>
          <w:cantSplit/>
        </w:trPr>
        <w:tc>
          <w:tcPr>
            <w:tcW w:w="3014" w:type="dxa"/>
          </w:tcPr>
          <w:p w14:paraId="124EC6E9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6028" w:type="dxa"/>
          </w:tcPr>
          <w:p w14:paraId="7331A212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1AE51604" w14:textId="77777777" w:rsidTr="005941CC">
        <w:trPr>
          <w:cantSplit/>
        </w:trPr>
        <w:tc>
          <w:tcPr>
            <w:tcW w:w="3014" w:type="dxa"/>
          </w:tcPr>
          <w:p w14:paraId="38E6A641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6028" w:type="dxa"/>
          </w:tcPr>
          <w:p w14:paraId="0384DB7E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4F156A53" w14:textId="77777777" w:rsidTr="005941CC">
        <w:trPr>
          <w:cantSplit/>
        </w:trPr>
        <w:tc>
          <w:tcPr>
            <w:tcW w:w="3014" w:type="dxa"/>
          </w:tcPr>
          <w:p w14:paraId="618A557E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6028" w:type="dxa"/>
          </w:tcPr>
          <w:p w14:paraId="12FEABE7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7580F525" w14:textId="77777777" w:rsidTr="005941CC">
        <w:trPr>
          <w:cantSplit/>
        </w:trPr>
        <w:tc>
          <w:tcPr>
            <w:tcW w:w="3014" w:type="dxa"/>
          </w:tcPr>
          <w:p w14:paraId="039CCED8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028" w:type="dxa"/>
          </w:tcPr>
          <w:p w14:paraId="31B7DC08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3F2B056A" w14:textId="77777777" w:rsidTr="005941CC">
        <w:trPr>
          <w:cantSplit/>
        </w:trPr>
        <w:tc>
          <w:tcPr>
            <w:tcW w:w="3014" w:type="dxa"/>
          </w:tcPr>
          <w:p w14:paraId="6F498F43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Numer porządkowy</w:t>
            </w:r>
          </w:p>
        </w:tc>
        <w:tc>
          <w:tcPr>
            <w:tcW w:w="6028" w:type="dxa"/>
          </w:tcPr>
          <w:p w14:paraId="740A033C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49B1E477" w14:textId="77777777" w:rsidTr="005941CC">
        <w:trPr>
          <w:cantSplit/>
        </w:trPr>
        <w:tc>
          <w:tcPr>
            <w:tcW w:w="3014" w:type="dxa"/>
          </w:tcPr>
          <w:p w14:paraId="707B8DA5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 xml:space="preserve">Numer lokalu </w:t>
            </w:r>
          </w:p>
        </w:tc>
        <w:tc>
          <w:tcPr>
            <w:tcW w:w="6028" w:type="dxa"/>
          </w:tcPr>
          <w:p w14:paraId="4EF5E07C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0F3AD86F" w14:textId="77777777" w:rsidTr="005941CC">
        <w:trPr>
          <w:cantSplit/>
        </w:trPr>
        <w:tc>
          <w:tcPr>
            <w:tcW w:w="3014" w:type="dxa"/>
          </w:tcPr>
          <w:p w14:paraId="489686E4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 xml:space="preserve">Skrytka pocztowa </w:t>
            </w:r>
          </w:p>
        </w:tc>
        <w:tc>
          <w:tcPr>
            <w:tcW w:w="6028" w:type="dxa"/>
          </w:tcPr>
          <w:p w14:paraId="51C1B49D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2541B" w14:textId="5914A32D" w:rsidR="000E7F76" w:rsidRPr="00B22663" w:rsidRDefault="000E7F76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14"/>
        <w:gridCol w:w="6028"/>
      </w:tblGrid>
      <w:tr w:rsidR="00B22663" w:rsidRPr="00B22663" w14:paraId="19844EE7" w14:textId="77777777" w:rsidTr="005941CC">
        <w:trPr>
          <w:cantSplit/>
        </w:trPr>
        <w:tc>
          <w:tcPr>
            <w:tcW w:w="9042" w:type="dxa"/>
            <w:gridSpan w:val="2"/>
            <w:shd w:val="clear" w:color="auto" w:fill="D9D9D9" w:themeFill="background1" w:themeFillShade="D9"/>
            <w:hideMark/>
          </w:tcPr>
          <w:p w14:paraId="51F40583" w14:textId="058307D8" w:rsidR="000E7F76" w:rsidRPr="00B22663" w:rsidRDefault="000E7F76" w:rsidP="00B22663">
            <w:pPr>
              <w:spacing w:before="80" w:after="80"/>
              <w:jc w:val="center"/>
              <w:rPr>
                <w:rFonts w:ascii="Arial" w:hAnsi="Arial" w:cs="Arial"/>
                <w:b/>
                <w:szCs w:val="20"/>
              </w:rPr>
            </w:pPr>
            <w:r w:rsidRPr="00B22663">
              <w:rPr>
                <w:rFonts w:ascii="Arial" w:hAnsi="Arial" w:cs="Arial"/>
                <w:b/>
                <w:szCs w:val="20"/>
              </w:rPr>
              <w:t>Dane właściciela jednostki fizycznej zagranicznej</w:t>
            </w:r>
            <w:r w:rsidRPr="00B22663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4"/>
            </w:r>
          </w:p>
        </w:tc>
      </w:tr>
      <w:tr w:rsidR="00B22663" w:rsidRPr="00B22663" w14:paraId="44F90071" w14:textId="77777777" w:rsidTr="005941CC">
        <w:trPr>
          <w:cantSplit/>
        </w:trPr>
        <w:tc>
          <w:tcPr>
            <w:tcW w:w="3014" w:type="dxa"/>
            <w:hideMark/>
          </w:tcPr>
          <w:p w14:paraId="03D3C55E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Forma prawna</w:t>
            </w:r>
          </w:p>
        </w:tc>
        <w:tc>
          <w:tcPr>
            <w:tcW w:w="6028" w:type="dxa"/>
            <w:hideMark/>
          </w:tcPr>
          <w:p w14:paraId="6E476BA1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50F10DFA" w14:textId="77777777" w:rsidTr="005941CC">
        <w:trPr>
          <w:cantSplit/>
        </w:trPr>
        <w:tc>
          <w:tcPr>
            <w:tcW w:w="3014" w:type="dxa"/>
            <w:hideMark/>
          </w:tcPr>
          <w:p w14:paraId="1F92B9C2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Nazwa / Imię i nazwisko</w:t>
            </w:r>
          </w:p>
        </w:tc>
        <w:tc>
          <w:tcPr>
            <w:tcW w:w="6028" w:type="dxa"/>
          </w:tcPr>
          <w:p w14:paraId="5AECFE9F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320E94FC" w14:textId="77777777" w:rsidTr="005941CC">
        <w:trPr>
          <w:cantSplit/>
        </w:trPr>
        <w:tc>
          <w:tcPr>
            <w:tcW w:w="3014" w:type="dxa"/>
          </w:tcPr>
          <w:p w14:paraId="4AB1FF18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 xml:space="preserve">Oznaczenie organu uprawnionego do reprezentacji </w:t>
            </w:r>
          </w:p>
        </w:tc>
        <w:tc>
          <w:tcPr>
            <w:tcW w:w="6028" w:type="dxa"/>
          </w:tcPr>
          <w:p w14:paraId="29941C4E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789A91A4" w14:textId="77777777" w:rsidTr="005941CC">
        <w:trPr>
          <w:cantSplit/>
        </w:trPr>
        <w:tc>
          <w:tcPr>
            <w:tcW w:w="9042" w:type="dxa"/>
            <w:gridSpan w:val="2"/>
            <w:shd w:val="clear" w:color="auto" w:fill="D9D9D9" w:themeFill="background1" w:themeFillShade="D9"/>
            <w:hideMark/>
          </w:tcPr>
          <w:p w14:paraId="7476474F" w14:textId="77777777" w:rsidR="000E7F76" w:rsidRPr="00B22663" w:rsidRDefault="000E7F76" w:rsidP="00845A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663">
              <w:rPr>
                <w:rFonts w:ascii="Arial" w:hAnsi="Arial" w:cs="Arial"/>
                <w:b/>
                <w:sz w:val="20"/>
                <w:szCs w:val="20"/>
              </w:rPr>
              <w:t>Dane identyfikacyjne</w:t>
            </w:r>
          </w:p>
        </w:tc>
      </w:tr>
      <w:tr w:rsidR="00B22663" w:rsidRPr="00B22663" w14:paraId="55F394C3" w14:textId="77777777" w:rsidTr="005941CC">
        <w:trPr>
          <w:cantSplit/>
        </w:trPr>
        <w:tc>
          <w:tcPr>
            <w:tcW w:w="3014" w:type="dxa"/>
            <w:hideMark/>
          </w:tcPr>
          <w:p w14:paraId="5CD228CD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028" w:type="dxa"/>
          </w:tcPr>
          <w:p w14:paraId="057433CB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0A520379" w14:textId="77777777" w:rsidTr="005941CC">
        <w:trPr>
          <w:cantSplit/>
        </w:trPr>
        <w:tc>
          <w:tcPr>
            <w:tcW w:w="3014" w:type="dxa"/>
            <w:hideMark/>
          </w:tcPr>
          <w:p w14:paraId="7C9EE882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6028" w:type="dxa"/>
          </w:tcPr>
          <w:p w14:paraId="774AC41A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37AD19B7" w14:textId="77777777" w:rsidTr="005941CC">
        <w:trPr>
          <w:cantSplit/>
        </w:trPr>
        <w:tc>
          <w:tcPr>
            <w:tcW w:w="3014" w:type="dxa"/>
            <w:hideMark/>
          </w:tcPr>
          <w:p w14:paraId="075BED56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KRS / PESEL / Numer paszportu</w:t>
            </w:r>
            <w:r w:rsidRPr="00B2266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6028" w:type="dxa"/>
          </w:tcPr>
          <w:p w14:paraId="6CACAE71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649AE888" w14:textId="77777777" w:rsidTr="005941CC">
        <w:trPr>
          <w:cantSplit/>
        </w:trPr>
        <w:tc>
          <w:tcPr>
            <w:tcW w:w="3014" w:type="dxa"/>
          </w:tcPr>
          <w:p w14:paraId="06C05448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Numer wpisu do właściwego rejestru siedziby</w:t>
            </w:r>
            <w:r w:rsidRPr="00B2266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6028" w:type="dxa"/>
          </w:tcPr>
          <w:p w14:paraId="1B6DF69F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5C4DC5F5" w14:textId="77777777" w:rsidTr="005941CC">
        <w:trPr>
          <w:cantSplit/>
        </w:trPr>
        <w:tc>
          <w:tcPr>
            <w:tcW w:w="9042" w:type="dxa"/>
            <w:gridSpan w:val="2"/>
            <w:shd w:val="clear" w:color="auto" w:fill="D9D9D9" w:themeFill="background1" w:themeFillShade="D9"/>
            <w:hideMark/>
          </w:tcPr>
          <w:p w14:paraId="25D7A125" w14:textId="77777777" w:rsidR="000E7F76" w:rsidRPr="00B22663" w:rsidRDefault="000E7F76" w:rsidP="00845A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663">
              <w:rPr>
                <w:rFonts w:ascii="Arial" w:hAnsi="Arial" w:cs="Arial"/>
                <w:b/>
                <w:sz w:val="20"/>
                <w:szCs w:val="20"/>
              </w:rPr>
              <w:t>Adres siedziby lub miejsca zamieszkania</w:t>
            </w:r>
          </w:p>
        </w:tc>
      </w:tr>
      <w:tr w:rsidR="00B22663" w:rsidRPr="00B22663" w14:paraId="7F247A5B" w14:textId="77777777" w:rsidTr="005941CC">
        <w:trPr>
          <w:cantSplit/>
        </w:trPr>
        <w:tc>
          <w:tcPr>
            <w:tcW w:w="3014" w:type="dxa"/>
            <w:hideMark/>
          </w:tcPr>
          <w:p w14:paraId="2EB026B7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6028" w:type="dxa"/>
          </w:tcPr>
          <w:p w14:paraId="36CA04BC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2A0FC6C4" w14:textId="77777777" w:rsidTr="005941CC">
        <w:trPr>
          <w:cantSplit/>
        </w:trPr>
        <w:tc>
          <w:tcPr>
            <w:tcW w:w="3014" w:type="dxa"/>
            <w:hideMark/>
          </w:tcPr>
          <w:p w14:paraId="35770200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6028" w:type="dxa"/>
          </w:tcPr>
          <w:p w14:paraId="3194871A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09AD7D80" w14:textId="77777777" w:rsidTr="005941CC">
        <w:trPr>
          <w:cantSplit/>
        </w:trPr>
        <w:tc>
          <w:tcPr>
            <w:tcW w:w="3014" w:type="dxa"/>
            <w:hideMark/>
          </w:tcPr>
          <w:p w14:paraId="3A490A45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6028" w:type="dxa"/>
          </w:tcPr>
          <w:p w14:paraId="1F1BD455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46D6D21D" w14:textId="77777777" w:rsidTr="005941CC">
        <w:trPr>
          <w:cantSplit/>
        </w:trPr>
        <w:tc>
          <w:tcPr>
            <w:tcW w:w="3014" w:type="dxa"/>
            <w:hideMark/>
          </w:tcPr>
          <w:p w14:paraId="5FB448F3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028" w:type="dxa"/>
          </w:tcPr>
          <w:p w14:paraId="225F8DFC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2B77E7FA" w14:textId="77777777" w:rsidTr="005941CC">
        <w:trPr>
          <w:cantSplit/>
        </w:trPr>
        <w:tc>
          <w:tcPr>
            <w:tcW w:w="3014" w:type="dxa"/>
            <w:hideMark/>
          </w:tcPr>
          <w:p w14:paraId="3A478D02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Numer porządkowy</w:t>
            </w:r>
          </w:p>
        </w:tc>
        <w:tc>
          <w:tcPr>
            <w:tcW w:w="6028" w:type="dxa"/>
          </w:tcPr>
          <w:p w14:paraId="65F963D6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02CE9F1D" w14:textId="77777777" w:rsidTr="005941CC">
        <w:trPr>
          <w:cantSplit/>
        </w:trPr>
        <w:tc>
          <w:tcPr>
            <w:tcW w:w="3014" w:type="dxa"/>
          </w:tcPr>
          <w:p w14:paraId="320B367E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 xml:space="preserve">Numer lokalu </w:t>
            </w:r>
          </w:p>
        </w:tc>
        <w:tc>
          <w:tcPr>
            <w:tcW w:w="6028" w:type="dxa"/>
          </w:tcPr>
          <w:p w14:paraId="73363CFD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63E05AEB" w14:textId="77777777" w:rsidTr="005941CC">
        <w:trPr>
          <w:cantSplit/>
        </w:trPr>
        <w:tc>
          <w:tcPr>
            <w:tcW w:w="3014" w:type="dxa"/>
          </w:tcPr>
          <w:p w14:paraId="4BBACFE9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 xml:space="preserve">Skrytka pocztowa </w:t>
            </w:r>
          </w:p>
        </w:tc>
        <w:tc>
          <w:tcPr>
            <w:tcW w:w="6028" w:type="dxa"/>
          </w:tcPr>
          <w:p w14:paraId="58C6F636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54FC9A02" w14:textId="77777777" w:rsidTr="005941CC">
        <w:trPr>
          <w:cantSplit/>
        </w:trPr>
        <w:tc>
          <w:tcPr>
            <w:tcW w:w="9042" w:type="dxa"/>
            <w:gridSpan w:val="2"/>
            <w:shd w:val="clear" w:color="auto" w:fill="D9D9D9" w:themeFill="background1" w:themeFillShade="D9"/>
          </w:tcPr>
          <w:p w14:paraId="310CD964" w14:textId="77777777" w:rsidR="000E7F76" w:rsidRPr="00B22663" w:rsidRDefault="000E7F76" w:rsidP="00845A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663">
              <w:rPr>
                <w:rFonts w:ascii="Arial" w:hAnsi="Arial" w:cs="Arial"/>
                <w:b/>
                <w:sz w:val="20"/>
                <w:szCs w:val="20"/>
              </w:rPr>
              <w:t>Dane kontaktowe</w:t>
            </w:r>
          </w:p>
        </w:tc>
      </w:tr>
      <w:tr w:rsidR="00B22663" w:rsidRPr="00B22663" w14:paraId="0A036D03" w14:textId="77777777" w:rsidTr="005941CC">
        <w:trPr>
          <w:cantSplit/>
        </w:trPr>
        <w:tc>
          <w:tcPr>
            <w:tcW w:w="3014" w:type="dxa"/>
          </w:tcPr>
          <w:p w14:paraId="79AD1FE8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028" w:type="dxa"/>
          </w:tcPr>
          <w:p w14:paraId="01ADF7AE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5ECBE85C" w14:textId="77777777" w:rsidTr="005941CC">
        <w:trPr>
          <w:cantSplit/>
        </w:trPr>
        <w:tc>
          <w:tcPr>
            <w:tcW w:w="3014" w:type="dxa"/>
          </w:tcPr>
          <w:p w14:paraId="4079B24E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6028" w:type="dxa"/>
          </w:tcPr>
          <w:p w14:paraId="17BA3D3C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0E6C1517" w14:textId="77777777" w:rsidTr="005941CC">
        <w:trPr>
          <w:cantSplit/>
        </w:trPr>
        <w:tc>
          <w:tcPr>
            <w:tcW w:w="3014" w:type="dxa"/>
          </w:tcPr>
          <w:p w14:paraId="4F9DE8CA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Numer faxu</w:t>
            </w:r>
          </w:p>
        </w:tc>
        <w:tc>
          <w:tcPr>
            <w:tcW w:w="6028" w:type="dxa"/>
          </w:tcPr>
          <w:p w14:paraId="77F85F47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210D9239" w14:textId="77777777" w:rsidTr="005941CC">
        <w:trPr>
          <w:cantSplit/>
        </w:trPr>
        <w:tc>
          <w:tcPr>
            <w:tcW w:w="9042" w:type="dxa"/>
            <w:gridSpan w:val="2"/>
            <w:shd w:val="clear" w:color="auto" w:fill="D9D9D9" w:themeFill="background1" w:themeFillShade="D9"/>
          </w:tcPr>
          <w:p w14:paraId="6371D537" w14:textId="77777777" w:rsidR="000E7F76" w:rsidRPr="00B22663" w:rsidRDefault="000E7F76" w:rsidP="00845A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663">
              <w:rPr>
                <w:rFonts w:ascii="Arial" w:hAnsi="Arial" w:cs="Arial"/>
                <w:b/>
                <w:sz w:val="20"/>
                <w:szCs w:val="20"/>
              </w:rPr>
              <w:t>Adres korespondencyjny</w:t>
            </w:r>
            <w:r w:rsidRPr="00B2266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</w:tc>
      </w:tr>
      <w:tr w:rsidR="00B22663" w:rsidRPr="00B22663" w14:paraId="4CF8DC70" w14:textId="77777777" w:rsidTr="005941CC">
        <w:trPr>
          <w:cantSplit/>
        </w:trPr>
        <w:tc>
          <w:tcPr>
            <w:tcW w:w="3014" w:type="dxa"/>
          </w:tcPr>
          <w:p w14:paraId="20AF561F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6028" w:type="dxa"/>
          </w:tcPr>
          <w:p w14:paraId="0187ACB2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739AB554" w14:textId="77777777" w:rsidTr="005941CC">
        <w:trPr>
          <w:cantSplit/>
        </w:trPr>
        <w:tc>
          <w:tcPr>
            <w:tcW w:w="3014" w:type="dxa"/>
          </w:tcPr>
          <w:p w14:paraId="022DA23D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6028" w:type="dxa"/>
          </w:tcPr>
          <w:p w14:paraId="2BB5AC2B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12995C25" w14:textId="77777777" w:rsidTr="005941CC">
        <w:trPr>
          <w:cantSplit/>
        </w:trPr>
        <w:tc>
          <w:tcPr>
            <w:tcW w:w="3014" w:type="dxa"/>
          </w:tcPr>
          <w:p w14:paraId="112B41D8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6028" w:type="dxa"/>
          </w:tcPr>
          <w:p w14:paraId="4389A55B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5FF3D109" w14:textId="77777777" w:rsidTr="005941CC">
        <w:trPr>
          <w:cantSplit/>
        </w:trPr>
        <w:tc>
          <w:tcPr>
            <w:tcW w:w="3014" w:type="dxa"/>
          </w:tcPr>
          <w:p w14:paraId="2070A0E1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028" w:type="dxa"/>
          </w:tcPr>
          <w:p w14:paraId="1BD89C60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1461BF1A" w14:textId="77777777" w:rsidTr="005941CC">
        <w:trPr>
          <w:cantSplit/>
        </w:trPr>
        <w:tc>
          <w:tcPr>
            <w:tcW w:w="3014" w:type="dxa"/>
          </w:tcPr>
          <w:p w14:paraId="27A72F05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Numer porządkowy</w:t>
            </w:r>
          </w:p>
        </w:tc>
        <w:tc>
          <w:tcPr>
            <w:tcW w:w="6028" w:type="dxa"/>
          </w:tcPr>
          <w:p w14:paraId="53C3AA1B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052F4150" w14:textId="77777777" w:rsidTr="005941CC">
        <w:trPr>
          <w:cantSplit/>
        </w:trPr>
        <w:tc>
          <w:tcPr>
            <w:tcW w:w="3014" w:type="dxa"/>
          </w:tcPr>
          <w:p w14:paraId="04ED1480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 xml:space="preserve">Numer lokalu </w:t>
            </w:r>
          </w:p>
        </w:tc>
        <w:tc>
          <w:tcPr>
            <w:tcW w:w="6028" w:type="dxa"/>
          </w:tcPr>
          <w:p w14:paraId="163833FD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63" w:rsidRPr="00B22663" w14:paraId="5F3037CD" w14:textId="77777777" w:rsidTr="005941CC">
        <w:trPr>
          <w:cantSplit/>
        </w:trPr>
        <w:tc>
          <w:tcPr>
            <w:tcW w:w="3014" w:type="dxa"/>
          </w:tcPr>
          <w:p w14:paraId="00E949B9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 xml:space="preserve">Skrytka pocztowa </w:t>
            </w:r>
          </w:p>
        </w:tc>
        <w:tc>
          <w:tcPr>
            <w:tcW w:w="6028" w:type="dxa"/>
          </w:tcPr>
          <w:p w14:paraId="10BDDF67" w14:textId="77777777" w:rsidR="000E7F76" w:rsidRPr="00B22663" w:rsidRDefault="000E7F76" w:rsidP="00845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C4C90C" w14:textId="794405C9" w:rsidR="000E7F76" w:rsidRPr="00B22663" w:rsidRDefault="000E7F76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95"/>
        <w:gridCol w:w="6056"/>
      </w:tblGrid>
      <w:tr w:rsidR="00CF3403" w:rsidRPr="00B22663" w14:paraId="5FE06B16" w14:textId="77777777" w:rsidTr="005941CC">
        <w:trPr>
          <w:cantSplit/>
        </w:trPr>
        <w:tc>
          <w:tcPr>
            <w:tcW w:w="9051" w:type="dxa"/>
            <w:gridSpan w:val="2"/>
            <w:shd w:val="clear" w:color="auto" w:fill="D9D9D9" w:themeFill="background1" w:themeFillShade="D9"/>
          </w:tcPr>
          <w:p w14:paraId="504771AA" w14:textId="4D2B5CED" w:rsidR="00CF3403" w:rsidRPr="00B22663" w:rsidRDefault="00CF3403" w:rsidP="00B22663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663">
              <w:rPr>
                <w:rFonts w:ascii="Arial" w:hAnsi="Arial" w:cs="Arial"/>
                <w:b/>
                <w:szCs w:val="20"/>
              </w:rPr>
              <w:lastRenderedPageBreak/>
              <w:t>Dane ogólne</w:t>
            </w:r>
            <w:r w:rsidR="00160DB4" w:rsidRPr="00B22663">
              <w:rPr>
                <w:rFonts w:ascii="Arial" w:hAnsi="Arial" w:cs="Arial"/>
                <w:b/>
                <w:szCs w:val="20"/>
              </w:rPr>
              <w:t xml:space="preserve"> jednostki fizycznej zagranicznej</w:t>
            </w:r>
          </w:p>
        </w:tc>
      </w:tr>
      <w:tr w:rsidR="00CF3403" w:rsidRPr="00B22663" w14:paraId="18DD82FA" w14:textId="77777777" w:rsidTr="005941CC">
        <w:trPr>
          <w:cantSplit/>
        </w:trPr>
        <w:tc>
          <w:tcPr>
            <w:tcW w:w="2995" w:type="dxa"/>
          </w:tcPr>
          <w:p w14:paraId="3F790D26" w14:textId="77777777" w:rsidR="00CF3403" w:rsidRPr="00B22663" w:rsidRDefault="00CF3403" w:rsidP="00B22663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Nazwa jednostki fizycznej</w:t>
            </w:r>
          </w:p>
        </w:tc>
        <w:tc>
          <w:tcPr>
            <w:tcW w:w="6056" w:type="dxa"/>
          </w:tcPr>
          <w:p w14:paraId="21FA42B3" w14:textId="77777777" w:rsidR="00CF3403" w:rsidRPr="00B22663" w:rsidRDefault="00CF3403" w:rsidP="00B22663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03" w:rsidRPr="00B22663" w14:paraId="420EDCD0" w14:textId="77777777" w:rsidTr="005941CC">
        <w:trPr>
          <w:cantSplit/>
        </w:trPr>
        <w:tc>
          <w:tcPr>
            <w:tcW w:w="2995" w:type="dxa"/>
          </w:tcPr>
          <w:p w14:paraId="04F68245" w14:textId="77777777" w:rsidR="00CF3403" w:rsidRPr="00B22663" w:rsidRDefault="00CF3403" w:rsidP="00B22663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Typ jednostki fizycznej</w:t>
            </w:r>
          </w:p>
        </w:tc>
        <w:tc>
          <w:tcPr>
            <w:tcW w:w="6056" w:type="dxa"/>
          </w:tcPr>
          <w:p w14:paraId="7FF0558C" w14:textId="77777777" w:rsidR="00CF3403" w:rsidRPr="00B22663" w:rsidRDefault="00CF3403" w:rsidP="00B22663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03" w:rsidRPr="00B22663" w14:paraId="5459D7BC" w14:textId="77777777" w:rsidTr="005941CC">
        <w:trPr>
          <w:cantSplit/>
        </w:trPr>
        <w:tc>
          <w:tcPr>
            <w:tcW w:w="9051" w:type="dxa"/>
            <w:gridSpan w:val="2"/>
            <w:shd w:val="clear" w:color="auto" w:fill="D9D9D9" w:themeFill="background1" w:themeFillShade="D9"/>
          </w:tcPr>
          <w:p w14:paraId="2606222D" w14:textId="612549F3" w:rsidR="0011121B" w:rsidRPr="00B22663" w:rsidRDefault="0011121B" w:rsidP="00B22663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663">
              <w:rPr>
                <w:rFonts w:ascii="Arial" w:hAnsi="Arial" w:cs="Arial"/>
                <w:b/>
                <w:sz w:val="20"/>
                <w:szCs w:val="20"/>
              </w:rPr>
              <w:t>Lokalizacja i parametry techniczne jednostki fizycznej</w:t>
            </w:r>
            <w:r w:rsidR="00CF3403" w:rsidRPr="00B22663">
              <w:rPr>
                <w:rFonts w:ascii="Arial" w:hAnsi="Arial" w:cs="Arial"/>
                <w:b/>
                <w:sz w:val="20"/>
                <w:szCs w:val="20"/>
              </w:rPr>
              <w:t xml:space="preserve"> zagranicznej</w:t>
            </w:r>
          </w:p>
        </w:tc>
      </w:tr>
      <w:tr w:rsidR="00CF3403" w:rsidRPr="00B22663" w14:paraId="0AF92129" w14:textId="77777777" w:rsidTr="005941CC">
        <w:trPr>
          <w:cantSplit/>
        </w:trPr>
        <w:tc>
          <w:tcPr>
            <w:tcW w:w="9051" w:type="dxa"/>
            <w:gridSpan w:val="2"/>
            <w:shd w:val="clear" w:color="auto" w:fill="auto"/>
          </w:tcPr>
          <w:p w14:paraId="15B63AC4" w14:textId="3E562487" w:rsidR="0011121B" w:rsidRPr="00B22663" w:rsidRDefault="0011121B" w:rsidP="00995992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663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CF3403" w:rsidRPr="00B22663" w14:paraId="7A1A2977" w14:textId="77777777" w:rsidTr="005941CC">
        <w:trPr>
          <w:cantSplit/>
        </w:trPr>
        <w:tc>
          <w:tcPr>
            <w:tcW w:w="2995" w:type="dxa"/>
          </w:tcPr>
          <w:p w14:paraId="1279DEF7" w14:textId="77777777" w:rsidR="0011121B" w:rsidRPr="00B22663" w:rsidRDefault="0011121B" w:rsidP="00B22663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6056" w:type="dxa"/>
          </w:tcPr>
          <w:p w14:paraId="686B5EA1" w14:textId="77777777" w:rsidR="0011121B" w:rsidRPr="00B22663" w:rsidRDefault="0011121B" w:rsidP="00B22663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03" w:rsidRPr="00B22663" w14:paraId="498BB5FA" w14:textId="77777777" w:rsidTr="005941CC">
        <w:trPr>
          <w:cantSplit/>
        </w:trPr>
        <w:tc>
          <w:tcPr>
            <w:tcW w:w="2995" w:type="dxa"/>
          </w:tcPr>
          <w:p w14:paraId="58B5B869" w14:textId="77777777" w:rsidR="0011121B" w:rsidRPr="00B22663" w:rsidRDefault="0011121B" w:rsidP="00B22663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6056" w:type="dxa"/>
          </w:tcPr>
          <w:p w14:paraId="4E70697D" w14:textId="77777777" w:rsidR="0011121B" w:rsidRPr="00B22663" w:rsidRDefault="0011121B" w:rsidP="00B22663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03" w:rsidRPr="00B22663" w14:paraId="362C034B" w14:textId="77777777" w:rsidTr="005941CC">
        <w:trPr>
          <w:cantSplit/>
        </w:trPr>
        <w:tc>
          <w:tcPr>
            <w:tcW w:w="2995" w:type="dxa"/>
          </w:tcPr>
          <w:p w14:paraId="0FD1224C" w14:textId="77777777" w:rsidR="0011121B" w:rsidRPr="00B22663" w:rsidRDefault="0011121B" w:rsidP="00B22663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6056" w:type="dxa"/>
          </w:tcPr>
          <w:p w14:paraId="651D755B" w14:textId="77777777" w:rsidR="0011121B" w:rsidRPr="00B22663" w:rsidRDefault="0011121B" w:rsidP="00B22663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03" w:rsidRPr="00B22663" w14:paraId="3D6D6FB1" w14:textId="77777777" w:rsidTr="005941CC">
        <w:trPr>
          <w:cantSplit/>
        </w:trPr>
        <w:tc>
          <w:tcPr>
            <w:tcW w:w="2995" w:type="dxa"/>
          </w:tcPr>
          <w:p w14:paraId="518728EA" w14:textId="77777777" w:rsidR="0011121B" w:rsidRPr="00B22663" w:rsidRDefault="0011121B" w:rsidP="00B22663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056" w:type="dxa"/>
          </w:tcPr>
          <w:p w14:paraId="49397C96" w14:textId="77777777" w:rsidR="0011121B" w:rsidRPr="00B22663" w:rsidRDefault="0011121B" w:rsidP="00B22663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03" w:rsidRPr="00B22663" w14:paraId="02BDBED5" w14:textId="77777777" w:rsidTr="005941CC">
        <w:trPr>
          <w:cantSplit/>
        </w:trPr>
        <w:tc>
          <w:tcPr>
            <w:tcW w:w="2995" w:type="dxa"/>
          </w:tcPr>
          <w:p w14:paraId="2A62B40A" w14:textId="0A6EBF3A" w:rsidR="0011121B" w:rsidRPr="00B22663" w:rsidRDefault="0011121B" w:rsidP="00B22663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="000E7F76" w:rsidRPr="00B22663">
              <w:rPr>
                <w:rFonts w:ascii="Arial" w:hAnsi="Arial" w:cs="Arial"/>
                <w:sz w:val="20"/>
                <w:szCs w:val="20"/>
              </w:rPr>
              <w:t>porządkowy</w:t>
            </w:r>
          </w:p>
        </w:tc>
        <w:tc>
          <w:tcPr>
            <w:tcW w:w="6056" w:type="dxa"/>
          </w:tcPr>
          <w:p w14:paraId="27A1BC33" w14:textId="77777777" w:rsidR="0011121B" w:rsidRPr="00B22663" w:rsidRDefault="0011121B" w:rsidP="00B22663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F76" w:rsidRPr="00B22663" w14:paraId="4863B441" w14:textId="77777777" w:rsidTr="005941CC">
        <w:trPr>
          <w:cantSplit/>
        </w:trPr>
        <w:tc>
          <w:tcPr>
            <w:tcW w:w="2995" w:type="dxa"/>
          </w:tcPr>
          <w:p w14:paraId="07257EA3" w14:textId="2185EB13" w:rsidR="000E7F76" w:rsidRPr="00B22663" w:rsidRDefault="000E7F76" w:rsidP="00B22663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Numer lokalu</w:t>
            </w:r>
          </w:p>
        </w:tc>
        <w:tc>
          <w:tcPr>
            <w:tcW w:w="6056" w:type="dxa"/>
          </w:tcPr>
          <w:p w14:paraId="4477F0F5" w14:textId="77777777" w:rsidR="000E7F76" w:rsidRPr="00B22663" w:rsidRDefault="000E7F76" w:rsidP="00B22663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F76" w:rsidRPr="00B22663" w14:paraId="542D0C57" w14:textId="77777777" w:rsidTr="005941CC">
        <w:trPr>
          <w:cantSplit/>
        </w:trPr>
        <w:tc>
          <w:tcPr>
            <w:tcW w:w="2995" w:type="dxa"/>
          </w:tcPr>
          <w:p w14:paraId="3A885141" w14:textId="1CA1F489" w:rsidR="000E7F76" w:rsidRPr="00B22663" w:rsidRDefault="000E7F76" w:rsidP="00B22663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Skrytka pocztowa</w:t>
            </w:r>
          </w:p>
        </w:tc>
        <w:tc>
          <w:tcPr>
            <w:tcW w:w="6056" w:type="dxa"/>
          </w:tcPr>
          <w:p w14:paraId="1AA201D5" w14:textId="77777777" w:rsidR="000E7F76" w:rsidRPr="00B22663" w:rsidRDefault="000E7F76" w:rsidP="00B22663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03" w:rsidRPr="00B22663" w14:paraId="17062386" w14:textId="77777777" w:rsidTr="005941CC">
        <w:trPr>
          <w:cantSplit/>
        </w:trPr>
        <w:tc>
          <w:tcPr>
            <w:tcW w:w="9051" w:type="dxa"/>
            <w:gridSpan w:val="2"/>
            <w:shd w:val="clear" w:color="auto" w:fill="auto"/>
          </w:tcPr>
          <w:p w14:paraId="444E9DBD" w14:textId="1F478734" w:rsidR="0011121B" w:rsidRPr="00B22663" w:rsidRDefault="0011121B" w:rsidP="00995992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2663">
              <w:rPr>
                <w:rFonts w:ascii="Arial" w:hAnsi="Arial" w:cs="Arial"/>
                <w:b/>
                <w:sz w:val="20"/>
                <w:szCs w:val="20"/>
              </w:rPr>
              <w:t>Parametry</w:t>
            </w:r>
            <w:r w:rsidR="00975CB4" w:rsidRPr="00B22663">
              <w:rPr>
                <w:rFonts w:ascii="Arial" w:hAnsi="Arial" w:cs="Arial"/>
                <w:b/>
                <w:sz w:val="20"/>
                <w:szCs w:val="20"/>
              </w:rPr>
              <w:t xml:space="preserve"> techniczne</w:t>
            </w:r>
          </w:p>
        </w:tc>
      </w:tr>
      <w:tr w:rsidR="00CF3403" w:rsidRPr="00B22663" w14:paraId="627E12DE" w14:textId="77777777" w:rsidTr="005941CC">
        <w:trPr>
          <w:cantSplit/>
        </w:trPr>
        <w:tc>
          <w:tcPr>
            <w:tcW w:w="2995" w:type="dxa"/>
          </w:tcPr>
          <w:p w14:paraId="618D7736" w14:textId="77777777" w:rsidR="0011121B" w:rsidRPr="00B22663" w:rsidRDefault="0011121B" w:rsidP="00B22663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Moc osiągalna netto</w:t>
            </w:r>
            <w:r w:rsidR="00F66C29" w:rsidRPr="00B22663">
              <w:rPr>
                <w:rFonts w:ascii="Arial" w:hAnsi="Arial" w:cs="Arial"/>
                <w:sz w:val="20"/>
                <w:szCs w:val="20"/>
              </w:rPr>
              <w:t xml:space="preserve"> (MW)</w:t>
            </w:r>
          </w:p>
        </w:tc>
        <w:tc>
          <w:tcPr>
            <w:tcW w:w="6056" w:type="dxa"/>
          </w:tcPr>
          <w:p w14:paraId="0B2340EA" w14:textId="77777777" w:rsidR="0011121B" w:rsidRPr="00B22663" w:rsidRDefault="0011121B" w:rsidP="00B22663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03" w:rsidRPr="00B22663" w14:paraId="319458F4" w14:textId="77777777" w:rsidTr="005941CC">
        <w:trPr>
          <w:cantSplit/>
        </w:trPr>
        <w:tc>
          <w:tcPr>
            <w:tcW w:w="2995" w:type="dxa"/>
          </w:tcPr>
          <w:p w14:paraId="19A6C1E4" w14:textId="77777777" w:rsidR="0011121B" w:rsidRPr="00B22663" w:rsidRDefault="0011121B" w:rsidP="00B22663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Moc osiągalna brutto</w:t>
            </w:r>
            <w:r w:rsidR="00F66C29" w:rsidRPr="00B22663">
              <w:rPr>
                <w:rFonts w:ascii="Arial" w:hAnsi="Arial" w:cs="Arial"/>
                <w:sz w:val="20"/>
                <w:szCs w:val="20"/>
              </w:rPr>
              <w:t xml:space="preserve"> (MW)</w:t>
            </w:r>
          </w:p>
        </w:tc>
        <w:tc>
          <w:tcPr>
            <w:tcW w:w="6056" w:type="dxa"/>
          </w:tcPr>
          <w:p w14:paraId="2D69093E" w14:textId="77777777" w:rsidR="0011121B" w:rsidRPr="00B22663" w:rsidRDefault="0011121B" w:rsidP="00B22663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03" w:rsidRPr="00B22663" w14:paraId="57D2124E" w14:textId="77777777" w:rsidTr="005941CC">
        <w:trPr>
          <w:cantSplit/>
        </w:trPr>
        <w:tc>
          <w:tcPr>
            <w:tcW w:w="2995" w:type="dxa"/>
          </w:tcPr>
          <w:p w14:paraId="3980897A" w14:textId="032ECF77" w:rsidR="00FE172A" w:rsidRPr="00B22663" w:rsidRDefault="00844547" w:rsidP="00B22663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Rodzaj jednostki fizycznej</w:t>
            </w:r>
          </w:p>
        </w:tc>
        <w:tc>
          <w:tcPr>
            <w:tcW w:w="6056" w:type="dxa"/>
          </w:tcPr>
          <w:p w14:paraId="1326F001" w14:textId="248FFBB8" w:rsidR="00FE172A" w:rsidRPr="00B22663" w:rsidRDefault="00FE172A" w:rsidP="00B22663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03" w:rsidRPr="00B22663" w14:paraId="15C3EA65" w14:textId="77777777" w:rsidTr="005941CC">
        <w:trPr>
          <w:cantSplit/>
        </w:trPr>
        <w:tc>
          <w:tcPr>
            <w:tcW w:w="2995" w:type="dxa"/>
          </w:tcPr>
          <w:p w14:paraId="232562C8" w14:textId="77777777" w:rsidR="0011121B" w:rsidRPr="00B22663" w:rsidRDefault="0011121B" w:rsidP="00B22663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Technologia dostarczania mocy</w:t>
            </w:r>
          </w:p>
        </w:tc>
        <w:tc>
          <w:tcPr>
            <w:tcW w:w="6056" w:type="dxa"/>
          </w:tcPr>
          <w:p w14:paraId="0BDF6F77" w14:textId="7BAA48E4" w:rsidR="002633EA" w:rsidRPr="00B22663" w:rsidRDefault="002633EA" w:rsidP="00B22663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03" w:rsidRPr="00B22663" w14:paraId="770EB549" w14:textId="77777777" w:rsidTr="005941CC">
        <w:trPr>
          <w:cantSplit/>
        </w:trPr>
        <w:tc>
          <w:tcPr>
            <w:tcW w:w="2995" w:type="dxa"/>
          </w:tcPr>
          <w:p w14:paraId="2FACD640" w14:textId="566FBA66" w:rsidR="00844547" w:rsidRPr="00B22663" w:rsidRDefault="00844547" w:rsidP="00B22663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Współczynnik skojarzenia</w:t>
            </w:r>
            <w:r w:rsidR="00283712" w:rsidRPr="00B2266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</w:p>
        </w:tc>
        <w:tc>
          <w:tcPr>
            <w:tcW w:w="6056" w:type="dxa"/>
          </w:tcPr>
          <w:p w14:paraId="14A41D8F" w14:textId="77777777" w:rsidR="00844547" w:rsidRPr="00B22663" w:rsidRDefault="00844547" w:rsidP="00B22663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03" w:rsidRPr="00B22663" w14:paraId="24BD9C4D" w14:textId="77777777" w:rsidTr="005941CC">
        <w:trPr>
          <w:cantSplit/>
        </w:trPr>
        <w:tc>
          <w:tcPr>
            <w:tcW w:w="2995" w:type="dxa"/>
          </w:tcPr>
          <w:p w14:paraId="3C47D9B3" w14:textId="3ED29D67" w:rsidR="00FE172A" w:rsidRPr="00B22663" w:rsidRDefault="00FE172A" w:rsidP="00B22663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Podstawowe źródło energii</w:t>
            </w:r>
          </w:p>
        </w:tc>
        <w:tc>
          <w:tcPr>
            <w:tcW w:w="6056" w:type="dxa"/>
          </w:tcPr>
          <w:p w14:paraId="2B778F35" w14:textId="77777777" w:rsidR="00FE172A" w:rsidRPr="00B22663" w:rsidRDefault="00FE172A" w:rsidP="00B22663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403" w:rsidRPr="00B22663" w14:paraId="38E8F4E2" w14:textId="77777777" w:rsidTr="005941CC">
        <w:trPr>
          <w:cantSplit/>
        </w:trPr>
        <w:tc>
          <w:tcPr>
            <w:tcW w:w="2995" w:type="dxa"/>
          </w:tcPr>
          <w:p w14:paraId="4EACDFA0" w14:textId="03A4EA2E" w:rsidR="00FE172A" w:rsidRPr="00B22663" w:rsidRDefault="00FE172A" w:rsidP="00B22663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22663">
              <w:rPr>
                <w:rFonts w:ascii="Arial" w:hAnsi="Arial" w:cs="Arial"/>
                <w:sz w:val="20"/>
                <w:szCs w:val="20"/>
              </w:rPr>
              <w:t>Dodatkowe źródło energii</w:t>
            </w:r>
          </w:p>
        </w:tc>
        <w:tc>
          <w:tcPr>
            <w:tcW w:w="6056" w:type="dxa"/>
          </w:tcPr>
          <w:p w14:paraId="590BE8A5" w14:textId="77777777" w:rsidR="00FE172A" w:rsidRPr="00B22663" w:rsidRDefault="00FE172A" w:rsidP="00B22663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CC8C0" w14:textId="553887F9" w:rsidR="003F05B5" w:rsidRPr="00B22663" w:rsidRDefault="003F05B5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988" w:type="pct"/>
        <w:tblLayout w:type="fixed"/>
        <w:tblLook w:val="04A0" w:firstRow="1" w:lastRow="0" w:firstColumn="1" w:lastColumn="0" w:noHBand="0" w:noVBand="1"/>
      </w:tblPr>
      <w:tblGrid>
        <w:gridCol w:w="1696"/>
        <w:gridCol w:w="7344"/>
      </w:tblGrid>
      <w:tr w:rsidR="00975CB4" w:rsidRPr="00B22663" w14:paraId="0CB47ABA" w14:textId="77777777" w:rsidTr="00D01FC5">
        <w:trPr>
          <w:trHeight w:val="567"/>
        </w:trPr>
        <w:tc>
          <w:tcPr>
            <w:tcW w:w="5000" w:type="pct"/>
            <w:gridSpan w:val="2"/>
            <w:vAlign w:val="center"/>
          </w:tcPr>
          <w:p w14:paraId="69D78920" w14:textId="0D78C36D" w:rsidR="00975CB4" w:rsidRPr="00B22663" w:rsidRDefault="008121BE" w:rsidP="00945010">
            <w:pPr>
              <w:keepNext/>
              <w:keepLines/>
              <w:spacing w:before="120" w:after="120"/>
              <w:ind w:left="703" w:hanging="703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0380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75CB4" w:rsidRPr="00B2266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75CB4" w:rsidRPr="00B22663">
              <w:rPr>
                <w:rFonts w:ascii="Arial" w:hAnsi="Arial" w:cs="Arial"/>
                <w:sz w:val="20"/>
              </w:rPr>
              <w:t xml:space="preserve"> </w:t>
            </w:r>
            <w:r w:rsidR="00975CB4" w:rsidRPr="00B22663">
              <w:rPr>
                <w:rFonts w:ascii="Arial" w:hAnsi="Arial" w:cs="Arial"/>
                <w:sz w:val="20"/>
              </w:rPr>
              <w:tab/>
            </w:r>
            <w:r w:rsidR="00975CB4" w:rsidRPr="00945010">
              <w:rPr>
                <w:rFonts w:ascii="Arial" w:hAnsi="Arial" w:cs="Arial"/>
                <w:sz w:val="20"/>
              </w:rPr>
              <w:t xml:space="preserve">Oświadczam, że podane powyżej </w:t>
            </w:r>
            <w:r w:rsidR="00283712" w:rsidRPr="00945010">
              <w:rPr>
                <w:rFonts w:ascii="Arial" w:hAnsi="Arial" w:cs="Arial"/>
                <w:sz w:val="20"/>
              </w:rPr>
              <w:t>dane</w:t>
            </w:r>
            <w:r w:rsidR="00975CB4" w:rsidRPr="00945010">
              <w:rPr>
                <w:rFonts w:ascii="Arial" w:hAnsi="Arial" w:cs="Arial"/>
                <w:sz w:val="20"/>
              </w:rPr>
              <w:t xml:space="preserve"> </w:t>
            </w:r>
            <w:r w:rsidR="00945010" w:rsidRPr="00945010">
              <w:rPr>
                <w:rFonts w:ascii="Arial" w:hAnsi="Arial" w:cs="Arial"/>
                <w:sz w:val="20"/>
              </w:rPr>
              <w:t>są rzetelne i kompletne</w:t>
            </w:r>
          </w:p>
        </w:tc>
      </w:tr>
      <w:tr w:rsidR="00975CB4" w:rsidRPr="00B22663" w14:paraId="28A543EE" w14:textId="77777777" w:rsidTr="00975CB4">
        <w:tc>
          <w:tcPr>
            <w:tcW w:w="938" w:type="pct"/>
          </w:tcPr>
          <w:p w14:paraId="02D4ECD8" w14:textId="77777777" w:rsidR="00975CB4" w:rsidRPr="00B22663" w:rsidRDefault="00975CB4" w:rsidP="00D01FC5">
            <w:pPr>
              <w:keepNext/>
              <w:keepLines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22663">
              <w:rPr>
                <w:rFonts w:ascii="Arial" w:hAnsi="Arial" w:cs="Arial"/>
                <w:b/>
                <w:sz w:val="20"/>
              </w:rPr>
              <w:t>Data</w:t>
            </w:r>
          </w:p>
        </w:tc>
        <w:sdt>
          <w:sdtPr>
            <w:rPr>
              <w:rFonts w:ascii="Arial" w:hAnsi="Arial" w:cs="Arial"/>
              <w:sz w:val="20"/>
            </w:rPr>
            <w:id w:val="1640068731"/>
            <w:placeholder>
              <w:docPart w:val="B80FA9A3525147FCA650603713AE843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062" w:type="pct"/>
              </w:tcPr>
              <w:p w14:paraId="3D8EC195" w14:textId="77777777" w:rsidR="00975CB4" w:rsidRPr="00B22663" w:rsidRDefault="00975CB4" w:rsidP="00D01FC5">
                <w:pPr>
                  <w:keepNext/>
                  <w:keepLines/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B22663">
                  <w:rPr>
                    <w:rStyle w:val="Tekstzastpczy"/>
                    <w:rFonts w:ascii="Arial" w:hAnsi="Arial" w:cs="Arial"/>
                    <w:sz w:val="20"/>
                  </w:rPr>
                  <w:t>Kliknij lub naciśnij, aby wprowadzić datę.</w:t>
                </w:r>
              </w:p>
            </w:tc>
          </w:sdtContent>
        </w:sdt>
      </w:tr>
      <w:tr w:rsidR="00975CB4" w:rsidRPr="00B22663" w14:paraId="36CCFBD1" w14:textId="77777777" w:rsidTr="00975CB4">
        <w:trPr>
          <w:trHeight w:val="1134"/>
        </w:trPr>
        <w:tc>
          <w:tcPr>
            <w:tcW w:w="938" w:type="pct"/>
          </w:tcPr>
          <w:p w14:paraId="672BC0EC" w14:textId="77777777" w:rsidR="00975CB4" w:rsidRPr="00B22663" w:rsidRDefault="00975CB4" w:rsidP="00D01FC5">
            <w:pPr>
              <w:keepNext/>
              <w:keepLines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22663">
              <w:rPr>
                <w:rFonts w:ascii="Arial" w:hAnsi="Arial" w:cs="Arial"/>
                <w:b/>
                <w:sz w:val="20"/>
              </w:rPr>
              <w:t>Podpis</w:t>
            </w:r>
          </w:p>
        </w:tc>
        <w:tc>
          <w:tcPr>
            <w:tcW w:w="4062" w:type="pct"/>
          </w:tcPr>
          <w:p w14:paraId="1495182C" w14:textId="77777777" w:rsidR="00975CB4" w:rsidRPr="00B22663" w:rsidRDefault="00975CB4" w:rsidP="00D01FC5">
            <w:pPr>
              <w:keepNext/>
              <w:keepLines/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74C52C87" w14:textId="77777777" w:rsidR="00975CB4" w:rsidRPr="00B22663" w:rsidRDefault="00975CB4">
      <w:pPr>
        <w:rPr>
          <w:rFonts w:ascii="Arial" w:hAnsi="Arial" w:cs="Arial"/>
          <w:sz w:val="20"/>
          <w:szCs w:val="20"/>
        </w:rPr>
      </w:pPr>
    </w:p>
    <w:p w14:paraId="7F6645F8" w14:textId="77777777" w:rsidR="00126D91" w:rsidRPr="00B22663" w:rsidRDefault="008121BE">
      <w:pPr>
        <w:rPr>
          <w:rFonts w:ascii="Arial" w:hAnsi="Arial" w:cs="Arial"/>
          <w:sz w:val="20"/>
          <w:szCs w:val="20"/>
        </w:rPr>
      </w:pPr>
    </w:p>
    <w:p w14:paraId="2D06FD89" w14:textId="263B9C2D" w:rsidR="00D56004" w:rsidRPr="00B22663" w:rsidRDefault="00D56004">
      <w:pPr>
        <w:rPr>
          <w:rFonts w:ascii="Arial" w:hAnsi="Arial" w:cs="Arial"/>
          <w:sz w:val="20"/>
          <w:szCs w:val="20"/>
        </w:rPr>
      </w:pPr>
    </w:p>
    <w:sectPr w:rsidR="00D56004" w:rsidRPr="00B22663" w:rsidSect="00CF34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4C39A" w14:textId="77777777" w:rsidR="001A3716" w:rsidRDefault="001A3716" w:rsidP="006B071B">
      <w:pPr>
        <w:spacing w:after="0" w:line="240" w:lineRule="auto"/>
      </w:pPr>
      <w:r>
        <w:separator/>
      </w:r>
    </w:p>
  </w:endnote>
  <w:endnote w:type="continuationSeparator" w:id="0">
    <w:p w14:paraId="67507784" w14:textId="77777777" w:rsidR="001A3716" w:rsidRDefault="001A3716" w:rsidP="006B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Calibri" w:hAnsi="Arial" w:cs="Times New Roman"/>
        <w:szCs w:val="20"/>
        <w:lang w:eastAsia="pl-PL"/>
      </w:rPr>
      <w:id w:val="-92718418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Calibri" w:hAnsi="Arial" w:cs="Times New Roman"/>
            <w:szCs w:val="20"/>
            <w:lang w:eastAsia="pl-PL"/>
          </w:rPr>
          <w:id w:val="-2127459650"/>
          <w:docPartObj>
            <w:docPartGallery w:val="Page Numbers (Top of Page)"/>
            <w:docPartUnique/>
          </w:docPartObj>
        </w:sdtPr>
        <w:sdtEndPr/>
        <w:sdtContent>
          <w:p w14:paraId="08ACA096" w14:textId="77777777" w:rsidR="00213AD5" w:rsidRPr="00DD37FC" w:rsidRDefault="008121BE" w:rsidP="00213AD5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color w:val="2E3192"/>
                <w:sz w:val="14"/>
                <w:szCs w:val="14"/>
                <w:lang w:eastAsia="pl-PL"/>
              </w:rPr>
              <w:pict w14:anchorId="0B66FA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7.05pt;height:2.85pt" o:hrpct="0" o:hralign="center" o:hr="t">
                  <v:imagedata r:id="rId1" o:title="linia_stopki_list"/>
                </v:shape>
              </w:pict>
            </w:r>
          </w:p>
          <w:tbl>
            <w:tblPr>
              <w:tblStyle w:val="Tabela-Siatka11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213AD5" w:rsidRPr="00DD37FC" w14:paraId="09C8212F" w14:textId="77777777" w:rsidTr="009526C5">
              <w:tc>
                <w:tcPr>
                  <w:tcW w:w="4531" w:type="dxa"/>
                  <w:hideMark/>
                </w:tcPr>
                <w:p w14:paraId="6199621F" w14:textId="77777777" w:rsidR="00213AD5" w:rsidRPr="00DD37FC" w:rsidRDefault="00213AD5" w:rsidP="00213AD5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eastAsia="Times New Roman" w:hAnsi="Arial"/>
                      <w:bCs/>
                      <w:sz w:val="20"/>
                      <w:szCs w:val="24"/>
                      <w:lang w:eastAsia="pl-PL"/>
                    </w:rPr>
                  </w:pPr>
                  <w:r w:rsidRPr="00DD37FC">
                    <w:rPr>
                      <w:rFonts w:ascii="Arial" w:eastAsia="Times New Roman" w:hAnsi="Arial" w:cs="Arial"/>
                      <w:noProof/>
                      <w:color w:val="666666"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6EDE0C6D" wp14:editId="578F916E">
                        <wp:extent cx="1495425" cy="238125"/>
                        <wp:effectExtent l="0" t="0" r="9525" b="9525"/>
                        <wp:docPr id="10" name="Obraz 10" descr="cid:image006.png@01D38FBE.938BFEA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id:image006.png@01D38FBE.938BFEA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r:link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1" w:type="dxa"/>
                  <w:hideMark/>
                </w:tcPr>
                <w:p w14:paraId="545631FA" w14:textId="4F9AECCB" w:rsidR="00213AD5" w:rsidRPr="00213AD5" w:rsidRDefault="00213AD5" w:rsidP="00213AD5">
                  <w:pPr>
                    <w:tabs>
                      <w:tab w:val="center" w:pos="4536"/>
                      <w:tab w:val="right" w:pos="9072"/>
                    </w:tabs>
                    <w:jc w:val="right"/>
                    <w:rPr>
                      <w:rFonts w:ascii="Arial" w:eastAsia="Times New Roman" w:hAnsi="Arial"/>
                      <w:bCs/>
                      <w:sz w:val="20"/>
                      <w:szCs w:val="24"/>
                      <w:lang w:eastAsia="pl-PL"/>
                    </w:rPr>
                  </w:pPr>
                  <w:r w:rsidRPr="00213AD5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 xml:space="preserve">Strona </w:t>
                  </w:r>
                  <w:r w:rsidRPr="00213AD5">
                    <w:rPr>
                      <w:rFonts w:ascii="Arial" w:eastAsia="Times New Roman" w:hAnsi="Arial"/>
                      <w:bCs/>
                      <w:sz w:val="20"/>
                      <w:szCs w:val="24"/>
                      <w:lang w:eastAsia="pl-PL"/>
                    </w:rPr>
                    <w:fldChar w:fldCharType="begin"/>
                  </w:r>
                  <w:r w:rsidRPr="00213AD5"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pl-PL"/>
                    </w:rPr>
                    <w:instrText>PAGE</w:instrText>
                  </w:r>
                  <w:r w:rsidRPr="00213AD5">
                    <w:rPr>
                      <w:rFonts w:ascii="Arial" w:eastAsia="Times New Roman" w:hAnsi="Arial"/>
                      <w:bCs/>
                      <w:sz w:val="20"/>
                      <w:szCs w:val="24"/>
                      <w:lang w:eastAsia="pl-PL"/>
                    </w:rPr>
                    <w:fldChar w:fldCharType="separate"/>
                  </w:r>
                  <w:r w:rsidR="008121BE">
                    <w:rPr>
                      <w:rFonts w:ascii="Arial" w:eastAsia="Times New Roman" w:hAnsi="Arial"/>
                      <w:bCs/>
                      <w:noProof/>
                      <w:sz w:val="20"/>
                      <w:szCs w:val="20"/>
                      <w:lang w:eastAsia="pl-PL"/>
                    </w:rPr>
                    <w:t>3</w:t>
                  </w:r>
                  <w:r w:rsidRPr="00213AD5">
                    <w:rPr>
                      <w:rFonts w:ascii="Arial" w:eastAsia="Times New Roman" w:hAnsi="Arial"/>
                      <w:bCs/>
                      <w:sz w:val="20"/>
                      <w:szCs w:val="24"/>
                      <w:lang w:eastAsia="pl-PL"/>
                    </w:rPr>
                    <w:fldChar w:fldCharType="end"/>
                  </w:r>
                  <w:r w:rsidRPr="00213AD5">
                    <w:rPr>
                      <w:rFonts w:ascii="Arial" w:eastAsia="Times New Roman" w:hAnsi="Arial"/>
                      <w:sz w:val="20"/>
                      <w:szCs w:val="20"/>
                      <w:lang w:eastAsia="pl-PL"/>
                    </w:rPr>
                    <w:t xml:space="preserve"> z </w:t>
                  </w:r>
                  <w:r w:rsidRPr="00213AD5">
                    <w:rPr>
                      <w:rFonts w:ascii="Arial" w:eastAsia="Times New Roman" w:hAnsi="Arial"/>
                      <w:bCs/>
                      <w:sz w:val="20"/>
                      <w:szCs w:val="24"/>
                      <w:lang w:eastAsia="pl-PL"/>
                    </w:rPr>
                    <w:fldChar w:fldCharType="begin"/>
                  </w:r>
                  <w:r w:rsidRPr="00213AD5">
                    <w:rPr>
                      <w:rFonts w:ascii="Arial" w:eastAsia="Times New Roman" w:hAnsi="Arial"/>
                      <w:bCs/>
                      <w:sz w:val="20"/>
                      <w:szCs w:val="20"/>
                      <w:lang w:eastAsia="pl-PL"/>
                    </w:rPr>
                    <w:instrText>NUMPAGES</w:instrText>
                  </w:r>
                  <w:r w:rsidRPr="00213AD5">
                    <w:rPr>
                      <w:rFonts w:ascii="Arial" w:eastAsia="Times New Roman" w:hAnsi="Arial"/>
                      <w:bCs/>
                      <w:sz w:val="20"/>
                      <w:szCs w:val="24"/>
                      <w:lang w:eastAsia="pl-PL"/>
                    </w:rPr>
                    <w:fldChar w:fldCharType="separate"/>
                  </w:r>
                  <w:r w:rsidR="008121BE">
                    <w:rPr>
                      <w:rFonts w:ascii="Arial" w:eastAsia="Times New Roman" w:hAnsi="Arial"/>
                      <w:bCs/>
                      <w:noProof/>
                      <w:sz w:val="20"/>
                      <w:szCs w:val="20"/>
                      <w:lang w:eastAsia="pl-PL"/>
                    </w:rPr>
                    <w:t>3</w:t>
                  </w:r>
                  <w:r w:rsidRPr="00213AD5">
                    <w:rPr>
                      <w:rFonts w:ascii="Arial" w:eastAsia="Times New Roman" w:hAnsi="Arial"/>
                      <w:bCs/>
                      <w:sz w:val="20"/>
                      <w:szCs w:val="24"/>
                      <w:lang w:eastAsia="pl-PL"/>
                    </w:rPr>
                    <w:fldChar w:fldCharType="end"/>
                  </w:r>
                </w:p>
              </w:tc>
            </w:tr>
          </w:tbl>
          <w:p w14:paraId="5158FEBE" w14:textId="35CB8D0A" w:rsidR="00CB2DE6" w:rsidRPr="00213AD5" w:rsidRDefault="008121BE" w:rsidP="00213AD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F1E3C" w14:textId="77777777" w:rsidR="001A3716" w:rsidRDefault="001A3716" w:rsidP="006B071B">
      <w:pPr>
        <w:spacing w:after="0" w:line="240" w:lineRule="auto"/>
      </w:pPr>
      <w:r>
        <w:separator/>
      </w:r>
    </w:p>
  </w:footnote>
  <w:footnote w:type="continuationSeparator" w:id="0">
    <w:p w14:paraId="1433D1FE" w14:textId="77777777" w:rsidR="001A3716" w:rsidRDefault="001A3716" w:rsidP="006B071B">
      <w:pPr>
        <w:spacing w:after="0" w:line="240" w:lineRule="auto"/>
      </w:pPr>
      <w:r>
        <w:continuationSeparator/>
      </w:r>
    </w:p>
  </w:footnote>
  <w:footnote w:id="1">
    <w:p w14:paraId="5F3C7636" w14:textId="77777777" w:rsidR="000E7F76" w:rsidRPr="00E23A9E" w:rsidRDefault="000E7F76" w:rsidP="000E7F76">
      <w:pPr>
        <w:pStyle w:val="Tekstprzypisudolnego"/>
        <w:rPr>
          <w:rFonts w:ascii="Arial" w:hAnsi="Arial" w:cs="Arial"/>
          <w:sz w:val="18"/>
        </w:rPr>
      </w:pPr>
      <w:r w:rsidRPr="00E23A9E">
        <w:rPr>
          <w:rStyle w:val="Odwoanieprzypisudolnego"/>
          <w:rFonts w:ascii="Arial" w:hAnsi="Arial" w:cs="Arial"/>
          <w:sz w:val="18"/>
        </w:rPr>
        <w:footnoteRef/>
      </w:r>
      <w:r w:rsidRPr="00E23A9E">
        <w:rPr>
          <w:rFonts w:ascii="Arial" w:hAnsi="Arial" w:cs="Arial"/>
          <w:sz w:val="18"/>
        </w:rPr>
        <w:t xml:space="preserve"> Numer paszportu podaje się w przypadku osoby fizycznej nieposiadającej numeru PESEL. </w:t>
      </w:r>
    </w:p>
  </w:footnote>
  <w:footnote w:id="2">
    <w:p w14:paraId="2D8FD8E6" w14:textId="77777777" w:rsidR="000E7F76" w:rsidRPr="00E23A9E" w:rsidRDefault="000E7F76" w:rsidP="000E7F76">
      <w:pPr>
        <w:pStyle w:val="Tekstprzypisudolnego"/>
        <w:rPr>
          <w:rFonts w:ascii="Arial" w:hAnsi="Arial" w:cs="Arial"/>
          <w:sz w:val="18"/>
        </w:rPr>
      </w:pPr>
      <w:r w:rsidRPr="00E23A9E">
        <w:rPr>
          <w:rStyle w:val="Odwoanieprzypisudolnego"/>
          <w:rFonts w:ascii="Arial" w:hAnsi="Arial" w:cs="Arial"/>
          <w:sz w:val="18"/>
        </w:rPr>
        <w:footnoteRef/>
      </w:r>
      <w:r w:rsidRPr="00E23A9E">
        <w:rPr>
          <w:rFonts w:ascii="Arial" w:hAnsi="Arial" w:cs="Arial"/>
          <w:sz w:val="18"/>
        </w:rPr>
        <w:t xml:space="preserve"> Dotyczy podmiotów z siedzibą poza terytorium Rzeczypospolitej Polskiej. </w:t>
      </w:r>
    </w:p>
  </w:footnote>
  <w:footnote w:id="3">
    <w:p w14:paraId="0280BCE2" w14:textId="77777777" w:rsidR="000E7F76" w:rsidRPr="00E23A9E" w:rsidRDefault="000E7F76" w:rsidP="000E7F76">
      <w:pPr>
        <w:pStyle w:val="Tekstprzypisudolnego"/>
        <w:rPr>
          <w:rFonts w:ascii="Arial" w:hAnsi="Arial" w:cs="Arial"/>
          <w:sz w:val="18"/>
        </w:rPr>
      </w:pPr>
      <w:r w:rsidRPr="00E23A9E">
        <w:rPr>
          <w:rStyle w:val="Odwoanieprzypisudolnego"/>
          <w:rFonts w:ascii="Arial" w:hAnsi="Arial" w:cs="Arial"/>
          <w:sz w:val="18"/>
        </w:rPr>
        <w:footnoteRef/>
      </w:r>
      <w:r w:rsidRPr="00E23A9E">
        <w:rPr>
          <w:rFonts w:ascii="Arial" w:hAnsi="Arial" w:cs="Arial"/>
          <w:sz w:val="18"/>
        </w:rPr>
        <w:t xml:space="preserve"> Uzupełnić w przypadku gdy adres korespondencyjny jest inny niż adres siedziby lub miejsca zamieszkania. </w:t>
      </w:r>
    </w:p>
  </w:footnote>
  <w:footnote w:id="4">
    <w:p w14:paraId="57D9A074" w14:textId="77777777" w:rsidR="000E7F76" w:rsidRPr="00E23A9E" w:rsidRDefault="000E7F76" w:rsidP="000E7F76">
      <w:pPr>
        <w:pStyle w:val="Tekstprzypisudolnego"/>
        <w:rPr>
          <w:rFonts w:ascii="Arial" w:hAnsi="Arial" w:cs="Arial"/>
          <w:sz w:val="18"/>
        </w:rPr>
      </w:pPr>
      <w:r w:rsidRPr="00E23A9E">
        <w:rPr>
          <w:rStyle w:val="Odwoanieprzypisudolnego"/>
          <w:rFonts w:ascii="Arial" w:hAnsi="Arial" w:cs="Arial"/>
          <w:sz w:val="18"/>
        </w:rPr>
        <w:footnoteRef/>
      </w:r>
      <w:r w:rsidRPr="00E23A9E">
        <w:rPr>
          <w:rFonts w:ascii="Arial" w:hAnsi="Arial" w:cs="Arial"/>
          <w:sz w:val="18"/>
        </w:rPr>
        <w:t xml:space="preserve"> Załącznik uzupełnia się w tylu egzemplarzach, ilu jest współwłaścicieli. </w:t>
      </w:r>
    </w:p>
  </w:footnote>
  <w:footnote w:id="5">
    <w:p w14:paraId="52ED76BA" w14:textId="77777777" w:rsidR="000E7F76" w:rsidRPr="00E23A9E" w:rsidRDefault="000E7F76" w:rsidP="000E7F76">
      <w:pPr>
        <w:pStyle w:val="Tekstprzypisudolnego"/>
        <w:rPr>
          <w:rFonts w:ascii="Arial" w:hAnsi="Arial" w:cs="Arial"/>
          <w:sz w:val="18"/>
        </w:rPr>
      </w:pPr>
      <w:r w:rsidRPr="00E23A9E">
        <w:rPr>
          <w:rStyle w:val="Odwoanieprzypisudolnego"/>
          <w:rFonts w:ascii="Arial" w:hAnsi="Arial" w:cs="Arial"/>
          <w:sz w:val="18"/>
        </w:rPr>
        <w:footnoteRef/>
      </w:r>
      <w:r w:rsidRPr="00E23A9E">
        <w:rPr>
          <w:rFonts w:ascii="Arial" w:hAnsi="Arial" w:cs="Arial"/>
          <w:sz w:val="18"/>
        </w:rPr>
        <w:t xml:space="preserve"> Numer paszportu podaje się w przypadku osoby fizycznej nieposiadającej numeru PESEL. </w:t>
      </w:r>
    </w:p>
  </w:footnote>
  <w:footnote w:id="6">
    <w:p w14:paraId="7AF0AFAF" w14:textId="77777777" w:rsidR="000E7F76" w:rsidRPr="00E23A9E" w:rsidRDefault="000E7F76" w:rsidP="000E7F76">
      <w:pPr>
        <w:pStyle w:val="Tekstprzypisudolnego"/>
        <w:rPr>
          <w:rFonts w:ascii="Arial" w:hAnsi="Arial" w:cs="Arial"/>
          <w:sz w:val="18"/>
        </w:rPr>
      </w:pPr>
      <w:r w:rsidRPr="00E23A9E">
        <w:rPr>
          <w:rStyle w:val="Odwoanieprzypisudolnego"/>
          <w:rFonts w:ascii="Arial" w:hAnsi="Arial" w:cs="Arial"/>
          <w:sz w:val="18"/>
        </w:rPr>
        <w:footnoteRef/>
      </w:r>
      <w:r w:rsidRPr="00E23A9E">
        <w:rPr>
          <w:rFonts w:ascii="Arial" w:hAnsi="Arial" w:cs="Arial"/>
          <w:sz w:val="18"/>
        </w:rPr>
        <w:t xml:space="preserve"> Dotyczy podmiotów z siedzibą poza terytorium Rzeczypospolitej Polskiej. </w:t>
      </w:r>
    </w:p>
  </w:footnote>
  <w:footnote w:id="7">
    <w:p w14:paraId="7E90BEE9" w14:textId="77777777" w:rsidR="000E7F76" w:rsidRPr="00E23A9E" w:rsidRDefault="000E7F76" w:rsidP="000E7F76">
      <w:pPr>
        <w:pStyle w:val="Tekstprzypisudolnego"/>
        <w:rPr>
          <w:rFonts w:ascii="Arial" w:hAnsi="Arial" w:cs="Arial"/>
          <w:sz w:val="18"/>
        </w:rPr>
      </w:pPr>
      <w:r w:rsidRPr="00E23A9E">
        <w:rPr>
          <w:rStyle w:val="Odwoanieprzypisudolnego"/>
          <w:rFonts w:ascii="Arial" w:hAnsi="Arial" w:cs="Arial"/>
          <w:sz w:val="18"/>
        </w:rPr>
        <w:footnoteRef/>
      </w:r>
      <w:r w:rsidRPr="00E23A9E">
        <w:rPr>
          <w:rFonts w:ascii="Arial" w:hAnsi="Arial" w:cs="Arial"/>
          <w:sz w:val="18"/>
        </w:rPr>
        <w:t xml:space="preserve"> Uzupełnić w przypadku gdy adres korespondencyjny jest inny niż adres siedziby lub miejsca zamieszkania. </w:t>
      </w:r>
    </w:p>
  </w:footnote>
  <w:footnote w:id="8">
    <w:p w14:paraId="174EBBF1" w14:textId="3F71B228" w:rsidR="00283712" w:rsidRPr="00E23A9E" w:rsidRDefault="00283712">
      <w:pPr>
        <w:pStyle w:val="Tekstprzypisudolnego"/>
        <w:rPr>
          <w:rFonts w:ascii="Arial" w:hAnsi="Arial" w:cs="Arial"/>
          <w:sz w:val="18"/>
        </w:rPr>
      </w:pPr>
      <w:r w:rsidRPr="00E23A9E">
        <w:rPr>
          <w:rStyle w:val="Odwoanieprzypisudolnego"/>
          <w:rFonts w:ascii="Arial" w:hAnsi="Arial" w:cs="Arial"/>
          <w:sz w:val="18"/>
        </w:rPr>
        <w:footnoteRef/>
      </w:r>
      <w:r w:rsidR="00B22663">
        <w:rPr>
          <w:rFonts w:ascii="Arial" w:hAnsi="Arial" w:cs="Arial"/>
          <w:sz w:val="18"/>
        </w:rPr>
        <w:t xml:space="preserve"> D</w:t>
      </w:r>
      <w:r w:rsidRPr="00E23A9E">
        <w:rPr>
          <w:rFonts w:ascii="Arial" w:hAnsi="Arial" w:cs="Arial"/>
          <w:sz w:val="18"/>
        </w:rPr>
        <w:t>otyczy wyłącznie elektrociepłowni</w:t>
      </w:r>
      <w:r w:rsidR="00B22663">
        <w:rPr>
          <w:rFonts w:ascii="Arial" w:hAnsi="Arial" w:cs="Arial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A6F0" w14:textId="61641B6D" w:rsidR="00844547" w:rsidRPr="00B22663" w:rsidRDefault="00844547" w:rsidP="00844547">
    <w:pPr>
      <w:rPr>
        <w:rFonts w:ascii="Arial" w:hAnsi="Arial" w:cs="Arial"/>
        <w:sz w:val="20"/>
      </w:rPr>
    </w:pPr>
    <w:r w:rsidRPr="00B22663">
      <w:rPr>
        <w:rFonts w:ascii="Arial" w:hAnsi="Arial" w:cs="Arial"/>
        <w:sz w:val="20"/>
      </w:rPr>
      <w:t xml:space="preserve">Zał. </w:t>
    </w:r>
    <w:r w:rsidR="00BC5ECC">
      <w:rPr>
        <w:rFonts w:ascii="Arial" w:hAnsi="Arial" w:cs="Arial"/>
        <w:sz w:val="20"/>
      </w:rPr>
      <w:t>7</w:t>
    </w:r>
    <w:r w:rsidR="00984FE1">
      <w:rPr>
        <w:rFonts w:ascii="Arial" w:hAnsi="Arial" w:cs="Arial"/>
        <w:sz w:val="20"/>
      </w:rPr>
      <w:t>.</w:t>
    </w:r>
    <w:r w:rsidR="008121BE">
      <w:rPr>
        <w:rFonts w:ascii="Arial" w:hAnsi="Arial" w:cs="Arial"/>
        <w:sz w:val="20"/>
      </w:rPr>
      <w:t>4</w:t>
    </w:r>
    <w:r w:rsidRPr="00B22663">
      <w:rPr>
        <w:rFonts w:ascii="Arial" w:hAnsi="Arial" w:cs="Arial"/>
        <w:sz w:val="20"/>
      </w:rPr>
      <w:t xml:space="preserve"> do Regulaminu Rynku Mocy</w:t>
    </w:r>
  </w:p>
  <w:p w14:paraId="776E0DA4" w14:textId="0AA4BBC8" w:rsidR="00844547" w:rsidRPr="00B22663" w:rsidRDefault="00B22663" w:rsidP="00B22663">
    <w:pPr>
      <w:pStyle w:val="Nagwek"/>
      <w:pBdr>
        <w:bottom w:val="single" w:sz="18" w:space="1" w:color="auto"/>
      </w:pBdr>
      <w:rPr>
        <w:rFonts w:ascii="Arial" w:hAnsi="Arial" w:cs="Arial"/>
        <w:b/>
      </w:rPr>
    </w:pPr>
    <w:r>
      <w:rPr>
        <w:rFonts w:ascii="Arial" w:hAnsi="Arial" w:cs="Arial"/>
        <w:b/>
      </w:rPr>
      <w:t>Wzór potwierdzenia</w:t>
    </w:r>
    <w:r w:rsidR="00844547" w:rsidRPr="00B22663">
      <w:rPr>
        <w:rFonts w:ascii="Arial" w:hAnsi="Arial" w:cs="Arial"/>
        <w:b/>
      </w:rPr>
      <w:t xml:space="preserve"> parametrów technicznych i lokalizacji jednostki fizycznej zagranicznej</w:t>
    </w:r>
  </w:p>
  <w:p w14:paraId="31E3A2B3" w14:textId="7710B9C9" w:rsidR="006B071B" w:rsidRPr="00B22663" w:rsidRDefault="006B071B" w:rsidP="0009074E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095A"/>
    <w:multiLevelType w:val="hybridMultilevel"/>
    <w:tmpl w:val="08643B74"/>
    <w:lvl w:ilvl="0" w:tplc="5984A7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23171E"/>
    <w:multiLevelType w:val="hybridMultilevel"/>
    <w:tmpl w:val="E6AE2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E72DC"/>
    <w:multiLevelType w:val="hybridMultilevel"/>
    <w:tmpl w:val="87540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02B5E"/>
    <w:multiLevelType w:val="hybridMultilevel"/>
    <w:tmpl w:val="C2D292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2B"/>
    <w:rsid w:val="000048A4"/>
    <w:rsid w:val="00025C0A"/>
    <w:rsid w:val="00087607"/>
    <w:rsid w:val="0009074E"/>
    <w:rsid w:val="0009735F"/>
    <w:rsid w:val="000E7F76"/>
    <w:rsid w:val="0011121B"/>
    <w:rsid w:val="00117357"/>
    <w:rsid w:val="0013098F"/>
    <w:rsid w:val="00130B34"/>
    <w:rsid w:val="00160DB4"/>
    <w:rsid w:val="00162308"/>
    <w:rsid w:val="001A3716"/>
    <w:rsid w:val="001B2D1D"/>
    <w:rsid w:val="001B6F0B"/>
    <w:rsid w:val="001C6502"/>
    <w:rsid w:val="00213AD5"/>
    <w:rsid w:val="00235B8F"/>
    <w:rsid w:val="00251F7B"/>
    <w:rsid w:val="002633EA"/>
    <w:rsid w:val="00283712"/>
    <w:rsid w:val="002A5840"/>
    <w:rsid w:val="002D2D4C"/>
    <w:rsid w:val="002E00C2"/>
    <w:rsid w:val="002E225E"/>
    <w:rsid w:val="0030439C"/>
    <w:rsid w:val="00343756"/>
    <w:rsid w:val="00362D30"/>
    <w:rsid w:val="003F05B5"/>
    <w:rsid w:val="00480970"/>
    <w:rsid w:val="004D0A2A"/>
    <w:rsid w:val="004F1072"/>
    <w:rsid w:val="00544405"/>
    <w:rsid w:val="005449C5"/>
    <w:rsid w:val="00562DF6"/>
    <w:rsid w:val="00565650"/>
    <w:rsid w:val="00567F0E"/>
    <w:rsid w:val="00583A75"/>
    <w:rsid w:val="005941CC"/>
    <w:rsid w:val="00627FEE"/>
    <w:rsid w:val="00643CBC"/>
    <w:rsid w:val="00656311"/>
    <w:rsid w:val="006635B6"/>
    <w:rsid w:val="00677805"/>
    <w:rsid w:val="006A464A"/>
    <w:rsid w:val="006B071B"/>
    <w:rsid w:val="00732BDB"/>
    <w:rsid w:val="00742300"/>
    <w:rsid w:val="00753B83"/>
    <w:rsid w:val="00781342"/>
    <w:rsid w:val="007B1AA0"/>
    <w:rsid w:val="007C2DEF"/>
    <w:rsid w:val="007E6148"/>
    <w:rsid w:val="008034B8"/>
    <w:rsid w:val="008121BE"/>
    <w:rsid w:val="008361C0"/>
    <w:rsid w:val="00841208"/>
    <w:rsid w:val="00844547"/>
    <w:rsid w:val="008C0D26"/>
    <w:rsid w:val="008D60BE"/>
    <w:rsid w:val="00922449"/>
    <w:rsid w:val="00945010"/>
    <w:rsid w:val="00975CB4"/>
    <w:rsid w:val="00984FE1"/>
    <w:rsid w:val="00995992"/>
    <w:rsid w:val="009C12BE"/>
    <w:rsid w:val="009D08F5"/>
    <w:rsid w:val="00A03FBE"/>
    <w:rsid w:val="00A14E9D"/>
    <w:rsid w:val="00A41B43"/>
    <w:rsid w:val="00A54FF5"/>
    <w:rsid w:val="00A86C71"/>
    <w:rsid w:val="00A954DC"/>
    <w:rsid w:val="00AA1A34"/>
    <w:rsid w:val="00AA537C"/>
    <w:rsid w:val="00AE46D2"/>
    <w:rsid w:val="00AF0D9A"/>
    <w:rsid w:val="00B060AF"/>
    <w:rsid w:val="00B1317B"/>
    <w:rsid w:val="00B22663"/>
    <w:rsid w:val="00B24CB9"/>
    <w:rsid w:val="00BC5ECC"/>
    <w:rsid w:val="00BD5E15"/>
    <w:rsid w:val="00BE4A62"/>
    <w:rsid w:val="00C03C64"/>
    <w:rsid w:val="00C2532B"/>
    <w:rsid w:val="00CB2DE6"/>
    <w:rsid w:val="00CF3403"/>
    <w:rsid w:val="00D01C1C"/>
    <w:rsid w:val="00D04930"/>
    <w:rsid w:val="00D12BB1"/>
    <w:rsid w:val="00D46D5E"/>
    <w:rsid w:val="00D56004"/>
    <w:rsid w:val="00D741E5"/>
    <w:rsid w:val="00DA27B9"/>
    <w:rsid w:val="00DA6ED5"/>
    <w:rsid w:val="00E238CB"/>
    <w:rsid w:val="00E23A9E"/>
    <w:rsid w:val="00E24E26"/>
    <w:rsid w:val="00E611F0"/>
    <w:rsid w:val="00F32281"/>
    <w:rsid w:val="00F35BEA"/>
    <w:rsid w:val="00F66C29"/>
    <w:rsid w:val="00FE172A"/>
    <w:rsid w:val="00FF4A31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1B37C0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0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0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B0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71B"/>
  </w:style>
  <w:style w:type="paragraph" w:styleId="Stopka">
    <w:name w:val="footer"/>
    <w:basedOn w:val="Normalny"/>
    <w:link w:val="StopkaZnak"/>
    <w:uiPriority w:val="99"/>
    <w:unhideWhenUsed/>
    <w:rsid w:val="006B0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71B"/>
  </w:style>
  <w:style w:type="table" w:styleId="Tabela-Siatka">
    <w:name w:val="Table Grid"/>
    <w:basedOn w:val="Standardowy"/>
    <w:uiPriority w:val="39"/>
    <w:rsid w:val="006B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49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2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2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F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F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F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FF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5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5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05B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44547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F3403"/>
    <w:rPr>
      <w:color w:val="0563C1" w:themeColor="hyperlink"/>
      <w:u w:val="single"/>
    </w:rPr>
  </w:style>
  <w:style w:type="table" w:customStyle="1" w:styleId="Tabela-Siatka11">
    <w:name w:val="Tabela - Siatka11"/>
    <w:basedOn w:val="Standardowy"/>
    <w:uiPriority w:val="39"/>
    <w:rsid w:val="00213A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6.png@01D38FBE.938BFEA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0FA9A3525147FCA650603713AE84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77F28B-B3A2-4E80-AC1A-E94C265AD355}"/>
      </w:docPartPr>
      <w:docPartBody>
        <w:p w:rsidR="009E2B86" w:rsidRDefault="001A07F6" w:rsidP="001A07F6">
          <w:pPr>
            <w:pStyle w:val="B80FA9A3525147FCA650603713AE8432"/>
          </w:pPr>
          <w:r w:rsidRPr="00A1088F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F6"/>
    <w:rsid w:val="001A07F6"/>
    <w:rsid w:val="0024070D"/>
    <w:rsid w:val="009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07F6"/>
    <w:rPr>
      <w:color w:val="808080"/>
    </w:rPr>
  </w:style>
  <w:style w:type="paragraph" w:customStyle="1" w:styleId="3A0F90C5BE714BF2AD9ADF05918E0DA9">
    <w:name w:val="3A0F90C5BE714BF2AD9ADF05918E0DA9"/>
    <w:rsid w:val="001A07F6"/>
  </w:style>
  <w:style w:type="paragraph" w:customStyle="1" w:styleId="B80FA9A3525147FCA650603713AE8432">
    <w:name w:val="B80FA9A3525147FCA650603713AE8432"/>
    <w:rsid w:val="001A07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2018-02-28T11:41:00Z</dcterms:created>
  <dcterms:modified xsi:type="dcterms:W3CDTF">2018-03-15T08:02:00Z</dcterms:modified>
</cp:coreProperties>
</file>